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D3" w:rsidRPr="00931189" w:rsidRDefault="0032002C" w:rsidP="005B40D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40D3" w:rsidRPr="00931189">
        <w:rPr>
          <w:rFonts w:ascii="Times New Roman" w:hAnsi="Times New Roman" w:cs="Times New Roman"/>
          <w:sz w:val="22"/>
          <w:szCs w:val="22"/>
        </w:rPr>
        <w:t xml:space="preserve">МОУ </w:t>
      </w:r>
      <w:proofErr w:type="spellStart"/>
      <w:r w:rsidR="005B40D3" w:rsidRPr="00931189">
        <w:rPr>
          <w:rFonts w:ascii="Times New Roman" w:hAnsi="Times New Roman" w:cs="Times New Roman"/>
          <w:sz w:val="22"/>
          <w:szCs w:val="22"/>
        </w:rPr>
        <w:t>Ясашно-Ташлинская</w:t>
      </w:r>
      <w:proofErr w:type="spellEnd"/>
      <w:r w:rsidR="005B40D3" w:rsidRPr="00931189">
        <w:rPr>
          <w:rFonts w:ascii="Times New Roman" w:hAnsi="Times New Roman" w:cs="Times New Roman"/>
          <w:sz w:val="22"/>
          <w:szCs w:val="22"/>
        </w:rPr>
        <w:t xml:space="preserve"> СОШ</w:t>
      </w:r>
    </w:p>
    <w:p w:rsidR="005B40D3" w:rsidRPr="00BA7D4B" w:rsidRDefault="005B40D3" w:rsidP="005B40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7D4B">
        <w:rPr>
          <w:rFonts w:ascii="Times New Roman" w:hAnsi="Times New Roman" w:cs="Times New Roman"/>
          <w:b/>
          <w:sz w:val="22"/>
          <w:szCs w:val="22"/>
        </w:rPr>
        <w:t>ПРИКАЗ</w:t>
      </w:r>
    </w:p>
    <w:p w:rsidR="00CA5938" w:rsidRDefault="006720F9" w:rsidP="00CA593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«29» марта</w:t>
      </w:r>
      <w:r w:rsidR="00DE586E">
        <w:rPr>
          <w:rFonts w:ascii="Times New Roman" w:hAnsi="Times New Roman" w:cs="Times New Roman"/>
          <w:sz w:val="22"/>
          <w:szCs w:val="22"/>
        </w:rPr>
        <w:t xml:space="preserve"> </w:t>
      </w:r>
      <w:r w:rsidR="008B46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2025 </w:t>
      </w:r>
      <w:r w:rsidR="005B40D3" w:rsidRPr="00931189">
        <w:rPr>
          <w:rFonts w:ascii="Times New Roman" w:hAnsi="Times New Roman" w:cs="Times New Roman"/>
          <w:sz w:val="22"/>
          <w:szCs w:val="22"/>
        </w:rPr>
        <w:t xml:space="preserve">г.       </w:t>
      </w:r>
      <w:r w:rsidR="0089643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№ 29</w:t>
      </w:r>
      <w:r w:rsidR="00896430">
        <w:rPr>
          <w:rFonts w:ascii="Times New Roman" w:hAnsi="Times New Roman" w:cs="Times New Roman"/>
          <w:sz w:val="22"/>
          <w:szCs w:val="22"/>
        </w:rPr>
        <w:t>/о</w:t>
      </w:r>
    </w:p>
    <w:p w:rsidR="005B40D3" w:rsidRPr="00CA5938" w:rsidRDefault="005B40D3" w:rsidP="00CA5938">
      <w:pPr>
        <w:rPr>
          <w:rFonts w:ascii="Times New Roman" w:hAnsi="Times New Roman" w:cs="Times New Roman"/>
          <w:sz w:val="22"/>
          <w:szCs w:val="22"/>
        </w:rPr>
      </w:pPr>
      <w:r w:rsidRPr="009311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896430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8B46F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B40D3" w:rsidRPr="00A963BE" w:rsidRDefault="005B40D3" w:rsidP="005B40D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24254084"/>
      <w:r w:rsidRPr="00A9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</w:t>
      </w:r>
      <w:r w:rsidRPr="00A963BE">
        <w:rPr>
          <w:rFonts w:ascii="Times New Roman" w:hAnsi="Times New Roman" w:cs="Times New Roman"/>
          <w:b/>
          <w:sz w:val="24"/>
          <w:szCs w:val="24"/>
        </w:rPr>
        <w:t>детского оздоровительного лагеря</w:t>
      </w:r>
    </w:p>
    <w:p w:rsidR="005B40D3" w:rsidRPr="00A963BE" w:rsidRDefault="005B40D3" w:rsidP="005B40D3">
      <w:pPr>
        <w:rPr>
          <w:rFonts w:ascii="Times New Roman" w:hAnsi="Times New Roman" w:cs="Times New Roman"/>
          <w:sz w:val="24"/>
          <w:szCs w:val="24"/>
        </w:rPr>
      </w:pPr>
      <w:r w:rsidRPr="00A963BE">
        <w:rPr>
          <w:rFonts w:ascii="Times New Roman" w:hAnsi="Times New Roman" w:cs="Times New Roman"/>
          <w:sz w:val="24"/>
          <w:szCs w:val="24"/>
        </w:rPr>
        <w:t>На основании приказа по основной деятельности №</w:t>
      </w:r>
      <w:r w:rsidR="006720F9">
        <w:rPr>
          <w:rFonts w:ascii="Times New Roman" w:hAnsi="Times New Roman" w:cs="Times New Roman"/>
          <w:sz w:val="24"/>
          <w:szCs w:val="24"/>
        </w:rPr>
        <w:t xml:space="preserve"> 28</w:t>
      </w:r>
      <w:r w:rsidR="00DE586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E58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E586E">
        <w:rPr>
          <w:rFonts w:ascii="Times New Roman" w:hAnsi="Times New Roman" w:cs="Times New Roman"/>
          <w:sz w:val="24"/>
          <w:szCs w:val="24"/>
        </w:rPr>
        <w:t xml:space="preserve"> </w:t>
      </w:r>
      <w:r w:rsidRPr="00A963BE">
        <w:rPr>
          <w:rFonts w:ascii="Times New Roman" w:hAnsi="Times New Roman" w:cs="Times New Roman"/>
          <w:sz w:val="24"/>
          <w:szCs w:val="24"/>
        </w:rPr>
        <w:t>от</w:t>
      </w:r>
      <w:r w:rsidR="006720F9">
        <w:rPr>
          <w:rFonts w:ascii="Times New Roman" w:hAnsi="Times New Roman" w:cs="Times New Roman"/>
          <w:sz w:val="24"/>
          <w:szCs w:val="24"/>
        </w:rPr>
        <w:t xml:space="preserve"> 28 марта 2025</w:t>
      </w:r>
      <w:r w:rsidR="00DE586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963BE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:rsidR="005B40D3" w:rsidRPr="00A963BE" w:rsidRDefault="005B40D3" w:rsidP="005B40D3">
      <w:pPr>
        <w:tabs>
          <w:tab w:val="clear" w:pos="3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D3" w:rsidRPr="00A963BE" w:rsidRDefault="005B40D3" w:rsidP="005B40D3">
      <w:pPr>
        <w:tabs>
          <w:tab w:val="clear" w:pos="33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B40D3" w:rsidRPr="00A963BE" w:rsidRDefault="005B40D3" w:rsidP="005B40D3">
      <w:pPr>
        <w:tabs>
          <w:tab w:val="clear" w:pos="33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0D3" w:rsidRPr="00A963BE" w:rsidRDefault="005B40D3" w:rsidP="005B40D3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на базе МОУ </w:t>
      </w:r>
      <w:proofErr w:type="spellStart"/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Ясашно-Ташлинской</w:t>
      </w:r>
      <w:proofErr w:type="spellEnd"/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работу </w:t>
      </w:r>
      <w:r w:rsidRPr="00A963BE">
        <w:rPr>
          <w:rFonts w:ascii="Times New Roman" w:hAnsi="Times New Roman" w:cs="Times New Roman"/>
          <w:sz w:val="24"/>
          <w:szCs w:val="24"/>
        </w:rPr>
        <w:t>детского оздоровительного лагеря</w:t>
      </w: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72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02.06.2025 </w:t>
      </w:r>
      <w:r w:rsidRPr="00A9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года по </w:t>
      </w:r>
      <w:r w:rsidR="00672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22.06.2025 </w:t>
      </w:r>
      <w:r w:rsidRPr="00A9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года</w:t>
      </w:r>
      <w:r w:rsidR="00672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количестве 6</w:t>
      </w:r>
      <w:r w:rsidR="007B2A9F" w:rsidRPr="00A9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человек:</w:t>
      </w:r>
      <w:r w:rsidR="006720F9">
        <w:rPr>
          <w:rFonts w:ascii="Times New Roman" w:hAnsi="Times New Roman" w:cs="Times New Roman"/>
          <w:sz w:val="24"/>
          <w:szCs w:val="24"/>
        </w:rPr>
        <w:t xml:space="preserve"> открыть 3</w:t>
      </w:r>
      <w:r w:rsidR="007B2A9F" w:rsidRPr="00A963BE">
        <w:rPr>
          <w:rFonts w:ascii="Times New Roman" w:hAnsi="Times New Roman" w:cs="Times New Roman"/>
          <w:sz w:val="24"/>
          <w:szCs w:val="24"/>
        </w:rPr>
        <w:t xml:space="preserve"> отряда наполняемостью: 1 отряд – 20 человек; 2 отряд -  20 человек; </w:t>
      </w:r>
      <w:r w:rsidR="006720F9">
        <w:rPr>
          <w:rFonts w:ascii="Times New Roman" w:hAnsi="Times New Roman" w:cs="Times New Roman"/>
          <w:sz w:val="24"/>
          <w:szCs w:val="24"/>
        </w:rPr>
        <w:t xml:space="preserve">3 отряд – 20 человек - </w:t>
      </w:r>
      <w:r w:rsidR="007B2A9F" w:rsidRPr="00A963BE">
        <w:rPr>
          <w:rFonts w:ascii="Times New Roman" w:hAnsi="Times New Roman" w:cs="Times New Roman"/>
          <w:sz w:val="24"/>
          <w:szCs w:val="24"/>
        </w:rPr>
        <w:t xml:space="preserve">возраст детей с 6,5  до 14 лет (включительно).                                                                                                                                                                      </w:t>
      </w:r>
    </w:p>
    <w:p w:rsidR="005B40D3" w:rsidRPr="00A963BE" w:rsidRDefault="005B40D3" w:rsidP="005B40D3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начальником лагеря </w:t>
      </w:r>
      <w:r w:rsidRPr="00A9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Видинееву Елену Леонтьевну </w:t>
      </w: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возложением на нее ответственность за жизнь, здоровье и безопасность детей.</w:t>
      </w:r>
    </w:p>
    <w:p w:rsidR="00CA5938" w:rsidRPr="00CA5938" w:rsidRDefault="00CA5938" w:rsidP="00CA5938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детей проводиться по путевкам установленного образца, при наличии справки с места учебы ребенка и письменного заявления родителей (законного представителя).</w:t>
      </w:r>
    </w:p>
    <w:p w:rsidR="00CA5938" w:rsidRPr="00CA5938" w:rsidRDefault="00CA5938" w:rsidP="00CA5938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лагеря Видинеевой Е.Л. и повару Антроповой Я.Э.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2-х разовое горячее питание</w:t>
      </w:r>
      <w:r w:rsidRPr="00CA593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 организацию питания  материально ответственным лицом назначить начальника лагеря Видинееву Е.Л.</w:t>
      </w:r>
    </w:p>
    <w:p w:rsidR="005B40D3" w:rsidRDefault="005B40D3" w:rsidP="005B40D3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на должность воспитателей в лагере с возложением ответственности за жизнь и здоровье детей: 1 </w:t>
      </w:r>
      <w:r w:rsidR="00A963BE"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ОТРЯДА </w:t>
      </w:r>
      <w:proofErr w:type="gramStart"/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рмакова Ольга Ивановна и </w:t>
      </w:r>
      <w:proofErr w:type="spellStart"/>
      <w:r w:rsidR="00157BD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Ушанову</w:t>
      </w:r>
      <w:proofErr w:type="spellEnd"/>
      <w:r w:rsidR="0015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Николаевну; </w:t>
      </w: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ОТРЯДА –</w:t>
      </w:r>
      <w:r w:rsid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Дмитрову Елену Геннадьевну и</w:t>
      </w:r>
      <w:r w:rsidR="006720F9" w:rsidRP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Ганину Татьяну Александровну,</w:t>
      </w:r>
      <w:r w:rsidR="006720F9" w:rsidRP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Ганину Татьяну Александровну,  3 </w:t>
      </w:r>
      <w:r w:rsidR="006720F9"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</w:t>
      </w:r>
      <w:r w:rsidR="00157BD8" w:rsidRPr="00DE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Воронкову Людмилу Евгеньевну и </w:t>
      </w:r>
      <w:proofErr w:type="spellStart"/>
      <w:r w:rsid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Барзанову</w:t>
      </w:r>
      <w:proofErr w:type="spellEnd"/>
      <w:r w:rsid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Александровну.</w:t>
      </w:r>
    </w:p>
    <w:p w:rsidR="00CA5938" w:rsidRDefault="00CA5938" w:rsidP="00CA593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AF3">
        <w:rPr>
          <w:rFonts w:ascii="Times New Roman" w:hAnsi="Times New Roman" w:cs="Times New Roman"/>
          <w:sz w:val="24"/>
          <w:szCs w:val="24"/>
        </w:rPr>
        <w:t>Воспитателям ДОЛ  провести с учащимися инструктажи по охране труда во время трудового десанта, по ТБ во время прогулок, походов, экскурсий, по ТБ во время проведения спортивных и воспитательных меропр</w:t>
      </w:r>
      <w:r>
        <w:rPr>
          <w:rFonts w:ascii="Times New Roman" w:hAnsi="Times New Roman" w:cs="Times New Roman"/>
          <w:sz w:val="24"/>
          <w:szCs w:val="24"/>
        </w:rPr>
        <w:t>иятий.</w:t>
      </w:r>
    </w:p>
    <w:p w:rsidR="00CA5938" w:rsidRPr="00CA5938" w:rsidRDefault="006720F9" w:rsidP="00CA5938">
      <w:pPr>
        <w:pStyle w:val="a6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02.06.2025</w:t>
      </w:r>
      <w:r w:rsidR="00CA5938" w:rsidRPr="00CA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Ознакомить детей с режимом работы лагеря.</w:t>
      </w:r>
    </w:p>
    <w:p w:rsidR="005B40D3" w:rsidRPr="00A963BE" w:rsidRDefault="005B40D3" w:rsidP="005B40D3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для работы в лагере с возложением ответственности за жизнь и здоровье  в период проведения спортивных мероприятий на инструктора по физической культуре: </w:t>
      </w:r>
      <w:r w:rsidRPr="00A9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Чернова Владимира Николаевича</w:t>
      </w:r>
    </w:p>
    <w:p w:rsidR="00CA5938" w:rsidRPr="00CA5938" w:rsidRDefault="005B40D3" w:rsidP="00CA5938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за административно-хозяйственную часть по лагерю на начальника лагеря </w:t>
      </w:r>
      <w:r w:rsidRPr="00A9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Видинееву Елену Леонтьевну</w:t>
      </w:r>
      <w:r w:rsidR="00CA59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B40D3" w:rsidRPr="00A963BE" w:rsidRDefault="005B40D3" w:rsidP="005B40D3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за уборку в лагере на </w:t>
      </w:r>
      <w:proofErr w:type="spellStart"/>
      <w:r w:rsidRPr="00A9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Калемалькину</w:t>
      </w:r>
      <w:proofErr w:type="spellEnd"/>
      <w:r w:rsidRPr="00A96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Елену Викторовну</w:t>
      </w:r>
    </w:p>
    <w:p w:rsidR="005B40D3" w:rsidRPr="00A963BE" w:rsidRDefault="005B40D3" w:rsidP="005B40D3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штатное расписание школьного лагеря.</w:t>
      </w:r>
    </w:p>
    <w:p w:rsidR="005B40D3" w:rsidRPr="00A963BE" w:rsidRDefault="005B40D3" w:rsidP="005B40D3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работников школьного лагеря.</w:t>
      </w:r>
    </w:p>
    <w:p w:rsidR="005B40D3" w:rsidRPr="00A963BE" w:rsidRDefault="005B40D3" w:rsidP="005B40D3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школьного лагеря.</w:t>
      </w:r>
    </w:p>
    <w:p w:rsidR="005B40D3" w:rsidRPr="00A963BE" w:rsidRDefault="005B40D3" w:rsidP="005B40D3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правила </w:t>
      </w:r>
      <w:r w:rsid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трудового распорядка</w:t>
      </w: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лагеря.</w:t>
      </w:r>
    </w:p>
    <w:p w:rsidR="005B40D3" w:rsidRDefault="005B40D3" w:rsidP="005B40D3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школьного лагеря.</w:t>
      </w:r>
    </w:p>
    <w:p w:rsidR="00E011A1" w:rsidRDefault="00E011A1" w:rsidP="00E011A1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бухгалтеру Романовой Т.Е. предусмотре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15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детей в </w:t>
      </w:r>
      <w:r w:rsid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30</w:t>
      </w:r>
      <w:r w:rsidR="0015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из расчета </w:t>
      </w:r>
      <w:r w:rsidR="006720F9">
        <w:rPr>
          <w:rFonts w:ascii="Times New Roman" w:eastAsia="Times New Roman" w:hAnsi="Times New Roman" w:cs="Times New Roman"/>
          <w:sz w:val="24"/>
          <w:szCs w:val="24"/>
          <w:lang w:eastAsia="ru-RU"/>
        </w:rPr>
        <w:t>181,95</w:t>
      </w:r>
      <w:r w:rsidR="004B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</w:t>
      </w:r>
      <w:r w:rsidR="004B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восемьдесят один) рубль</w:t>
      </w:r>
      <w:r w:rsidR="00FC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</w:t>
      </w:r>
      <w:r w:rsidR="004B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ребенка в день, из них родительская плата </w:t>
      </w:r>
      <w:r w:rsidR="004B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20,22 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на  детей из полной семьи.</w:t>
      </w:r>
    </w:p>
    <w:p w:rsidR="005B40D3" w:rsidRDefault="009E40AE" w:rsidP="00287061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бухгалтеру Романовой Т.Е. предусмотре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питание детей ТЖС в кол</w:t>
      </w:r>
      <w:r w:rsidR="004B05C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ичестве 30 человек из расчета 202,17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B05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два) рубля 17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="004B05C8"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="0028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ребенка в день</w:t>
      </w:r>
    </w:p>
    <w:p w:rsidR="00287061" w:rsidRPr="00F575CA" w:rsidRDefault="00287061" w:rsidP="00287061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  родительская плата: </w:t>
      </w:r>
      <w:r w:rsidR="00FC38E5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9E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3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социальное страхование детей</w:t>
      </w:r>
      <w:r w:rsidR="00FC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лагерной смены,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на моющиеся средства</w:t>
      </w:r>
      <w:r w:rsidR="00FC38E5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4B05C8">
        <w:rPr>
          <w:rFonts w:ascii="Times New Roman" w:eastAsia="Times New Roman" w:hAnsi="Times New Roman" w:cs="Times New Roman"/>
          <w:sz w:val="24"/>
          <w:szCs w:val="24"/>
          <w:lang w:eastAsia="ru-RU"/>
        </w:rPr>
        <w:t>6.04</w:t>
      </w:r>
      <w:r w:rsidR="00FC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на канцелярские товары. 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</w:t>
      </w:r>
      <w:r w:rsidR="004B0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440 (Четыреста сорок</w:t>
      </w:r>
      <w:proofErr w:type="gramStart"/>
      <w:r w:rsidR="004B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5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F5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родительская плата, на одного ребенка из полных семей и семей ТЖС – </w:t>
      </w:r>
      <w:r w:rsidR="000C4100">
        <w:rPr>
          <w:rFonts w:ascii="Times New Roman" w:eastAsia="Times New Roman" w:hAnsi="Times New Roman" w:cs="Times New Roman"/>
          <w:sz w:val="24"/>
          <w:szCs w:val="24"/>
          <w:lang w:eastAsia="ru-RU"/>
        </w:rPr>
        <w:t>76,04</w:t>
      </w:r>
      <w:r w:rsidR="00FC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5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3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</w:t>
      </w:r>
      <w:r w:rsidR="000C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шесть) рублей 04 копейки</w:t>
      </w:r>
    </w:p>
    <w:p w:rsidR="00287061" w:rsidRPr="00E011A1" w:rsidRDefault="00287061" w:rsidP="00287061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</w:t>
      </w:r>
      <w:r w:rsidR="000C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путевки 3715, 1</w:t>
      </w:r>
      <w:r w:rsidR="00FC38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тысячи</w:t>
      </w:r>
      <w:r w:rsidR="000C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семьсот </w:t>
      </w:r>
      <w:proofErr w:type="spellStart"/>
      <w:r w:rsidR="000C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пятнадцпть</w:t>
      </w:r>
      <w:proofErr w:type="spellEnd"/>
      <w:r w:rsidR="00FC38E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41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38E5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061" w:rsidRPr="00E011A1" w:rsidRDefault="00287061" w:rsidP="00287061">
      <w:pPr>
        <w:numPr>
          <w:ilvl w:val="0"/>
          <w:numId w:val="1"/>
        </w:numPr>
        <w:tabs>
          <w:tab w:val="clear" w:pos="336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Начальнику лагеря  Види</w:t>
      </w:r>
      <w:r w:rsidR="000C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неевой Е.Л. в срок до 01.07.2025</w:t>
      </w:r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предоставить отчет </w:t>
      </w:r>
      <w:proofErr w:type="gramStart"/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образования МО «</w:t>
      </w:r>
      <w:proofErr w:type="spellStart"/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Тереньгульский</w:t>
      </w:r>
      <w:proofErr w:type="spellEnd"/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в </w:t>
      </w:r>
      <w:proofErr w:type="spellStart"/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E0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87061" w:rsidRPr="00A963BE" w:rsidRDefault="00287061" w:rsidP="00287061">
      <w:pPr>
        <w:tabs>
          <w:tab w:val="clear" w:pos="3360"/>
        </w:tabs>
        <w:spacing w:after="0" w:line="259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061" w:rsidRPr="00A963BE" w:rsidRDefault="00287061" w:rsidP="00287061">
      <w:pPr>
        <w:tabs>
          <w:tab w:val="clear" w:pos="3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061" w:rsidRPr="00A963BE" w:rsidRDefault="00287061" w:rsidP="00287061">
      <w:pPr>
        <w:rPr>
          <w:rFonts w:ascii="Times New Roman" w:hAnsi="Times New Roman" w:cs="Times New Roman"/>
          <w:sz w:val="24"/>
          <w:szCs w:val="24"/>
        </w:rPr>
      </w:pPr>
    </w:p>
    <w:p w:rsidR="00287061" w:rsidRPr="00A963BE" w:rsidRDefault="00287061" w:rsidP="00287061">
      <w:pPr>
        <w:rPr>
          <w:rFonts w:ascii="Times New Roman" w:hAnsi="Times New Roman" w:cs="Times New Roman"/>
          <w:sz w:val="24"/>
          <w:szCs w:val="24"/>
        </w:rPr>
      </w:pPr>
      <w:r w:rsidRPr="00A963BE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               Чернова М.В.                                                                                                              С приказом ознакомлены</w:t>
      </w:r>
    </w:p>
    <w:p w:rsidR="00287061" w:rsidRDefault="00287061" w:rsidP="0028706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B40D3" w:rsidRDefault="005B40D3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B40D3" w:rsidRDefault="005B40D3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2430" w:rsidRDefault="006F2430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75CA" w:rsidRDefault="00F575CA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2002C" w:rsidRDefault="0032002C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B46FF" w:rsidRDefault="008B46FF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C38E5" w:rsidRDefault="00FC38E5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B40D3" w:rsidRDefault="005B40D3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94904" w:rsidRDefault="00C94904" w:rsidP="005B40D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D5F42" w:rsidRPr="00653E98" w:rsidRDefault="007D5F42" w:rsidP="007D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65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42" w:rsidRPr="00653E98" w:rsidRDefault="007D5F42" w:rsidP="007D5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E9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96E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3E58">
        <w:rPr>
          <w:rFonts w:ascii="Times New Roman" w:hAnsi="Times New Roman" w:cs="Times New Roman"/>
          <w:sz w:val="28"/>
          <w:szCs w:val="28"/>
        </w:rPr>
        <w:t xml:space="preserve">                  к приказу№  29</w:t>
      </w:r>
      <w:r w:rsidR="008B46FF">
        <w:rPr>
          <w:rFonts w:ascii="Times New Roman" w:hAnsi="Times New Roman" w:cs="Times New Roman"/>
          <w:sz w:val="28"/>
          <w:szCs w:val="28"/>
        </w:rPr>
        <w:t xml:space="preserve">/о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73E58">
        <w:rPr>
          <w:rFonts w:ascii="Times New Roman" w:hAnsi="Times New Roman" w:cs="Times New Roman"/>
          <w:sz w:val="28"/>
          <w:szCs w:val="28"/>
        </w:rPr>
        <w:t xml:space="preserve"> 29.03.2025</w:t>
      </w:r>
      <w:r w:rsidR="008B46FF">
        <w:rPr>
          <w:rFonts w:ascii="Times New Roman" w:hAnsi="Times New Roman" w:cs="Times New Roman"/>
          <w:sz w:val="28"/>
          <w:szCs w:val="28"/>
        </w:rPr>
        <w:t>г</w:t>
      </w:r>
      <w:r w:rsidRPr="00653E9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D5F42" w:rsidRDefault="007D5F42" w:rsidP="007B2A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F42" w:rsidRPr="007D5F42" w:rsidRDefault="007D5F42" w:rsidP="007D5F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УТВЕРЖДАЮ: </w:t>
      </w:r>
    </w:p>
    <w:p w:rsidR="007D5F42" w:rsidRPr="007D5F42" w:rsidRDefault="007D5F42" w:rsidP="007D5F42">
      <w:pPr>
        <w:rPr>
          <w:rFonts w:ascii="Times New Roman" w:eastAsia="Calibri" w:hAnsi="Times New Roman" w:cs="Times New Roman"/>
          <w:sz w:val="28"/>
          <w:szCs w:val="28"/>
        </w:rPr>
      </w:pPr>
      <w:r w:rsidRPr="007D5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Директор школы</w:t>
      </w:r>
    </w:p>
    <w:p w:rsidR="007D5F42" w:rsidRPr="007D5F42" w:rsidRDefault="007D5F42" w:rsidP="007D5F4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5F42">
        <w:rPr>
          <w:rFonts w:ascii="Times New Roman" w:eastAsia="Calibri" w:hAnsi="Times New Roman" w:cs="Times New Roman"/>
          <w:sz w:val="28"/>
          <w:szCs w:val="28"/>
        </w:rPr>
        <w:t xml:space="preserve"> МОУ </w:t>
      </w:r>
      <w:proofErr w:type="spellStart"/>
      <w:r w:rsidRPr="007D5F42">
        <w:rPr>
          <w:rFonts w:ascii="Times New Roman" w:eastAsia="Calibri" w:hAnsi="Times New Roman" w:cs="Times New Roman"/>
          <w:sz w:val="28"/>
          <w:szCs w:val="28"/>
        </w:rPr>
        <w:t>Ясашно-Ташлинской</w:t>
      </w:r>
      <w:proofErr w:type="spellEnd"/>
      <w:r w:rsidRPr="007D5F42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7D5F42" w:rsidRPr="007D5F42" w:rsidRDefault="007D5F42" w:rsidP="007D5F4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5F42">
        <w:rPr>
          <w:rFonts w:ascii="Times New Roman" w:eastAsia="Calibri" w:hAnsi="Times New Roman" w:cs="Times New Roman"/>
          <w:sz w:val="28"/>
          <w:szCs w:val="28"/>
        </w:rPr>
        <w:t xml:space="preserve"> _________________М. В. Чернова</w:t>
      </w:r>
    </w:p>
    <w:p w:rsidR="007D5F42" w:rsidRPr="00A963BE" w:rsidRDefault="007D5F42" w:rsidP="007D5F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F42" w:rsidRPr="00A963BE" w:rsidRDefault="007D5F42" w:rsidP="007D5F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63BE">
        <w:rPr>
          <w:rFonts w:ascii="Times New Roman" w:eastAsia="Calibri" w:hAnsi="Times New Roman" w:cs="Times New Roman"/>
          <w:b/>
          <w:sz w:val="28"/>
          <w:szCs w:val="28"/>
        </w:rPr>
        <w:t>Штатное расписание</w:t>
      </w:r>
    </w:p>
    <w:p w:rsidR="007D5F42" w:rsidRPr="007D5F42" w:rsidRDefault="007D5F42" w:rsidP="007D5F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F42">
        <w:rPr>
          <w:rFonts w:ascii="Times New Roman" w:eastAsia="Calibri" w:hAnsi="Times New Roman" w:cs="Times New Roman"/>
          <w:sz w:val="28"/>
          <w:szCs w:val="28"/>
        </w:rPr>
        <w:t>детского оздоровительного лагеря «Дружба»</w:t>
      </w:r>
    </w:p>
    <w:p w:rsidR="007D5F42" w:rsidRPr="007D5F42" w:rsidRDefault="007D5F42" w:rsidP="007D5F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F42">
        <w:rPr>
          <w:rFonts w:ascii="Times New Roman" w:eastAsia="Calibri" w:hAnsi="Times New Roman" w:cs="Times New Roman"/>
          <w:sz w:val="28"/>
          <w:szCs w:val="28"/>
        </w:rPr>
        <w:t>с дневным пребыванием детей</w:t>
      </w:r>
    </w:p>
    <w:p w:rsidR="007D5F42" w:rsidRPr="007D5F42" w:rsidRDefault="007D5F42" w:rsidP="007D5F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F42">
        <w:rPr>
          <w:rFonts w:ascii="Times New Roman" w:eastAsia="Calibri" w:hAnsi="Times New Roman" w:cs="Times New Roman"/>
          <w:sz w:val="28"/>
          <w:szCs w:val="28"/>
        </w:rPr>
        <w:t xml:space="preserve">при МОУ </w:t>
      </w:r>
      <w:proofErr w:type="spellStart"/>
      <w:r w:rsidRPr="007D5F42">
        <w:rPr>
          <w:rFonts w:ascii="Times New Roman" w:eastAsia="Calibri" w:hAnsi="Times New Roman" w:cs="Times New Roman"/>
          <w:sz w:val="28"/>
          <w:szCs w:val="28"/>
        </w:rPr>
        <w:t>Ясашно-Ташлинской</w:t>
      </w:r>
      <w:proofErr w:type="spellEnd"/>
      <w:r w:rsidRPr="007D5F42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7D5F42" w:rsidRPr="007D5F42" w:rsidRDefault="007D5F42" w:rsidP="007D5F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F4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73E58">
        <w:rPr>
          <w:rFonts w:ascii="Times New Roman" w:eastAsia="Calibri" w:hAnsi="Times New Roman" w:cs="Times New Roman"/>
          <w:sz w:val="28"/>
          <w:szCs w:val="28"/>
        </w:rPr>
        <w:t>июнь 2025</w:t>
      </w:r>
      <w:r w:rsidRPr="007D5F4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751"/>
        <w:gridCol w:w="3185"/>
        <w:gridCol w:w="1713"/>
        <w:gridCol w:w="4240"/>
      </w:tblGrid>
      <w:tr w:rsidR="007D5F42" w:rsidRPr="007D5F42" w:rsidTr="00AB5DA4">
        <w:tc>
          <w:tcPr>
            <w:tcW w:w="751" w:type="dxa"/>
          </w:tcPr>
          <w:p w:rsidR="007D5F42" w:rsidRPr="007D5F42" w:rsidRDefault="007D5F42" w:rsidP="007D5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F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5" w:type="dxa"/>
          </w:tcPr>
          <w:p w:rsidR="007D5F42" w:rsidRPr="007D5F42" w:rsidRDefault="007D5F42" w:rsidP="007D5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F42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713" w:type="dxa"/>
          </w:tcPr>
          <w:p w:rsidR="007D5F42" w:rsidRPr="007D5F42" w:rsidRDefault="007D5F42" w:rsidP="007D5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F42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4240" w:type="dxa"/>
          </w:tcPr>
          <w:p w:rsidR="007D5F42" w:rsidRPr="007D5F42" w:rsidRDefault="007D5F42" w:rsidP="007D5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F4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</w:tr>
      <w:tr w:rsidR="007D5F42" w:rsidRPr="007D5F42" w:rsidTr="00AB5DA4">
        <w:tc>
          <w:tcPr>
            <w:tcW w:w="751" w:type="dxa"/>
          </w:tcPr>
          <w:p w:rsidR="007D5F42" w:rsidRPr="007D5F42" w:rsidRDefault="007D5F42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5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713" w:type="dxa"/>
          </w:tcPr>
          <w:p w:rsidR="007D5F42" w:rsidRPr="007D5F42" w:rsidRDefault="007D5F42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 xml:space="preserve">Видинеева Елена Леонтьевна  </w:t>
            </w:r>
          </w:p>
        </w:tc>
      </w:tr>
      <w:tr w:rsidR="007D5F42" w:rsidRPr="007D5F42" w:rsidTr="00AB5DA4">
        <w:tc>
          <w:tcPr>
            <w:tcW w:w="751" w:type="dxa"/>
          </w:tcPr>
          <w:p w:rsidR="007D5F42" w:rsidRPr="007D5F42" w:rsidRDefault="00796EAD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5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Воспитателя</w:t>
            </w:r>
          </w:p>
        </w:tc>
        <w:tc>
          <w:tcPr>
            <w:tcW w:w="1713" w:type="dxa"/>
          </w:tcPr>
          <w:p w:rsidR="007D5F42" w:rsidRPr="007D5F42" w:rsidRDefault="00273E58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40" w:type="dxa"/>
          </w:tcPr>
          <w:p w:rsidR="007D5F42" w:rsidRPr="007D5F42" w:rsidRDefault="007D5F42" w:rsidP="0027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1 отряд:</w:t>
            </w:r>
          </w:p>
          <w:p w:rsidR="00273E58" w:rsidRDefault="00273E58" w:rsidP="007D5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Ольга Ивановна</w:t>
            </w:r>
          </w:p>
          <w:p w:rsidR="007D5F42" w:rsidRDefault="00796EAD" w:rsidP="00AB5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  <w:r w:rsidR="007D5F42" w:rsidRPr="007D5F42">
              <w:rPr>
                <w:rFonts w:ascii="Times New Roman" w:hAnsi="Times New Roman"/>
                <w:sz w:val="28"/>
                <w:szCs w:val="28"/>
              </w:rPr>
              <w:t xml:space="preserve">        2 отряд:</w:t>
            </w:r>
          </w:p>
          <w:p w:rsidR="00796EAD" w:rsidRDefault="00796EAD" w:rsidP="00796EAD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 xml:space="preserve">Дмитрова Елена Геннадьевна </w:t>
            </w:r>
          </w:p>
          <w:p w:rsidR="00273E58" w:rsidRDefault="00273E58" w:rsidP="00273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Ганина Татьяна Александровна</w:t>
            </w:r>
          </w:p>
          <w:p w:rsidR="009B3FA0" w:rsidRDefault="00273E58" w:rsidP="0027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отряд:</w:t>
            </w:r>
          </w:p>
          <w:p w:rsidR="00273E58" w:rsidRDefault="00273E58" w:rsidP="00796E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Воронкова Людмила Евгеньевна</w:t>
            </w:r>
          </w:p>
          <w:p w:rsidR="00273E58" w:rsidRPr="007D5F42" w:rsidRDefault="00273E58" w:rsidP="00796E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7D5F42" w:rsidRPr="007D5F42" w:rsidTr="00AB5DA4">
        <w:tc>
          <w:tcPr>
            <w:tcW w:w="751" w:type="dxa"/>
          </w:tcPr>
          <w:p w:rsidR="007D5F42" w:rsidRPr="007D5F42" w:rsidRDefault="00796EAD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5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1713" w:type="dxa"/>
          </w:tcPr>
          <w:p w:rsidR="007D5F42" w:rsidRPr="007D5F42" w:rsidRDefault="007D5F42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 xml:space="preserve">Чернов Владимир Николаевич </w:t>
            </w:r>
          </w:p>
        </w:tc>
      </w:tr>
      <w:tr w:rsidR="007D5F42" w:rsidRPr="007D5F42" w:rsidTr="00AB5DA4">
        <w:tc>
          <w:tcPr>
            <w:tcW w:w="751" w:type="dxa"/>
          </w:tcPr>
          <w:p w:rsidR="007D5F42" w:rsidRPr="007D5F42" w:rsidRDefault="00796EAD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5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1713" w:type="dxa"/>
          </w:tcPr>
          <w:p w:rsidR="007D5F42" w:rsidRPr="007D5F42" w:rsidRDefault="007D5F42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Антропова Яна Эдуардовна</w:t>
            </w:r>
          </w:p>
        </w:tc>
      </w:tr>
      <w:tr w:rsidR="007D5F42" w:rsidRPr="007D5F42" w:rsidTr="00AB5DA4">
        <w:tc>
          <w:tcPr>
            <w:tcW w:w="751" w:type="dxa"/>
          </w:tcPr>
          <w:p w:rsidR="007D5F42" w:rsidRPr="007D5F42" w:rsidRDefault="00796EAD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5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 xml:space="preserve">Кухонный  работник  </w:t>
            </w:r>
          </w:p>
        </w:tc>
        <w:tc>
          <w:tcPr>
            <w:tcW w:w="1713" w:type="dxa"/>
          </w:tcPr>
          <w:p w:rsidR="007D5F42" w:rsidRPr="007D5F42" w:rsidRDefault="007D5F42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F4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амайкина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Венера Витальевна</w:t>
            </w:r>
          </w:p>
        </w:tc>
      </w:tr>
      <w:tr w:rsidR="007D5F42" w:rsidRPr="007D5F42" w:rsidTr="00AB5DA4">
        <w:tc>
          <w:tcPr>
            <w:tcW w:w="751" w:type="dxa"/>
          </w:tcPr>
          <w:p w:rsidR="007D5F42" w:rsidRPr="007D5F42" w:rsidRDefault="00796EAD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85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Уборщица   служебных помещений</w:t>
            </w:r>
          </w:p>
        </w:tc>
        <w:tc>
          <w:tcPr>
            <w:tcW w:w="1713" w:type="dxa"/>
          </w:tcPr>
          <w:p w:rsidR="007D5F42" w:rsidRPr="007D5F42" w:rsidRDefault="007D5F42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Калемалькина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</w:tr>
      <w:tr w:rsidR="007D5F42" w:rsidRPr="007D5F42" w:rsidTr="00AB5DA4">
        <w:tc>
          <w:tcPr>
            <w:tcW w:w="3936" w:type="dxa"/>
            <w:gridSpan w:val="2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7D5F42" w:rsidRPr="007D5F42" w:rsidRDefault="00273E58" w:rsidP="007D5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40" w:type="dxa"/>
          </w:tcPr>
          <w:p w:rsidR="007D5F42" w:rsidRPr="007D5F42" w:rsidRDefault="007D5F42" w:rsidP="007D5F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F42" w:rsidRPr="007D5F42" w:rsidRDefault="007D5F42" w:rsidP="007D5F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F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5F42" w:rsidRDefault="007D5F42" w:rsidP="007D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5F42" w:rsidRDefault="007D5F42" w:rsidP="007D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A0" w:rsidRDefault="009B3FA0" w:rsidP="007D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A0" w:rsidRDefault="009B3FA0" w:rsidP="007D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6FF" w:rsidRDefault="008B46FF" w:rsidP="007D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2430" w:rsidRDefault="006F2430" w:rsidP="007D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2430" w:rsidRDefault="006F2430" w:rsidP="007D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6EAD" w:rsidRDefault="00796EAD" w:rsidP="000B4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EAD" w:rsidRDefault="00796EAD" w:rsidP="007D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2430" w:rsidRDefault="006F2430" w:rsidP="007D5F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3FA0" w:rsidRPr="007D5F42" w:rsidRDefault="009B3FA0" w:rsidP="007D5F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A9F" w:rsidRPr="00653E98" w:rsidRDefault="0017498C" w:rsidP="00174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7B2A9F" w:rsidRPr="0065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AD" w:rsidRPr="00653E98" w:rsidRDefault="00AB5DA4" w:rsidP="00796E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приказу№  29/о от 29.03.2025</w:t>
      </w:r>
      <w:r w:rsidR="00796EAD">
        <w:rPr>
          <w:rFonts w:ascii="Times New Roman" w:hAnsi="Times New Roman" w:cs="Times New Roman"/>
          <w:sz w:val="28"/>
          <w:szCs w:val="28"/>
        </w:rPr>
        <w:t>г</w:t>
      </w:r>
      <w:r w:rsidR="00796EAD" w:rsidRPr="00653E9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B2A9F" w:rsidRDefault="007B2A9F" w:rsidP="007B2A9F">
      <w:pPr>
        <w:rPr>
          <w:rFonts w:ascii="Times New Roman" w:hAnsi="Times New Roman" w:cs="Times New Roman"/>
          <w:sz w:val="24"/>
          <w:szCs w:val="24"/>
        </w:rPr>
      </w:pPr>
    </w:p>
    <w:p w:rsidR="007B2A9F" w:rsidRPr="00A963BE" w:rsidRDefault="007B2A9F" w:rsidP="007B2A9F">
      <w:pPr>
        <w:spacing w:after="0" w:line="240" w:lineRule="auto"/>
        <w:jc w:val="center"/>
        <w:rPr>
          <w:rFonts w:ascii="Calibri" w:eastAsia="Calibri" w:hAnsi="Calibri" w:cs="Times New Roman"/>
          <w:b/>
          <w:sz w:val="22"/>
          <w:szCs w:val="22"/>
        </w:rPr>
      </w:pPr>
      <w:r w:rsidRPr="00A963BE">
        <w:rPr>
          <w:rFonts w:ascii="Times New Roman" w:eastAsia="Calibri" w:hAnsi="Times New Roman" w:cs="Times New Roman"/>
          <w:b/>
          <w:sz w:val="28"/>
          <w:szCs w:val="28"/>
        </w:rPr>
        <w:t>Списочный состав</w:t>
      </w:r>
      <w:r w:rsidRPr="00A963BE">
        <w:rPr>
          <w:rFonts w:ascii="Calibri" w:eastAsia="Calibri" w:hAnsi="Calibri" w:cs="Times New Roman"/>
          <w:b/>
          <w:sz w:val="22"/>
          <w:szCs w:val="22"/>
        </w:rPr>
        <w:t xml:space="preserve"> </w:t>
      </w:r>
      <w:r w:rsidRPr="00A963BE">
        <w:rPr>
          <w:rFonts w:ascii="Times New Roman" w:eastAsia="Calibri" w:hAnsi="Times New Roman" w:cs="Times New Roman"/>
          <w:b/>
          <w:sz w:val="28"/>
          <w:szCs w:val="28"/>
        </w:rPr>
        <w:t>работников</w:t>
      </w:r>
      <w:r w:rsidRPr="00A963BE">
        <w:rPr>
          <w:rFonts w:ascii="Calibri" w:eastAsia="Calibri" w:hAnsi="Calibri" w:cs="Times New Roman"/>
          <w:b/>
          <w:sz w:val="22"/>
          <w:szCs w:val="22"/>
        </w:rPr>
        <w:t xml:space="preserve"> </w:t>
      </w:r>
    </w:p>
    <w:p w:rsidR="007B2A9F" w:rsidRPr="00653E98" w:rsidRDefault="007B2A9F" w:rsidP="007B2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E98">
        <w:rPr>
          <w:rFonts w:ascii="Times New Roman" w:eastAsia="Calibri" w:hAnsi="Times New Roman" w:cs="Times New Roman"/>
          <w:sz w:val="28"/>
          <w:szCs w:val="28"/>
        </w:rPr>
        <w:t>детского оздоровительного лагеря «Дружба»</w:t>
      </w:r>
    </w:p>
    <w:p w:rsidR="007B2A9F" w:rsidRPr="00653E98" w:rsidRDefault="007B2A9F" w:rsidP="007B2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E98">
        <w:rPr>
          <w:rFonts w:ascii="Times New Roman" w:eastAsia="Calibri" w:hAnsi="Times New Roman" w:cs="Times New Roman"/>
          <w:sz w:val="28"/>
          <w:szCs w:val="28"/>
        </w:rPr>
        <w:t>с дневным пребыванием детей</w:t>
      </w:r>
    </w:p>
    <w:p w:rsidR="007B2A9F" w:rsidRPr="00653E98" w:rsidRDefault="007B2A9F" w:rsidP="007B2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E98">
        <w:rPr>
          <w:rFonts w:ascii="Times New Roman" w:eastAsia="Calibri" w:hAnsi="Times New Roman" w:cs="Times New Roman"/>
          <w:sz w:val="28"/>
          <w:szCs w:val="28"/>
        </w:rPr>
        <w:t xml:space="preserve">при МОУ </w:t>
      </w:r>
      <w:proofErr w:type="spellStart"/>
      <w:r w:rsidRPr="00653E98">
        <w:rPr>
          <w:rFonts w:ascii="Times New Roman" w:eastAsia="Calibri" w:hAnsi="Times New Roman" w:cs="Times New Roman"/>
          <w:sz w:val="28"/>
          <w:szCs w:val="28"/>
        </w:rPr>
        <w:t>Ясашно-Ташлинской</w:t>
      </w:r>
      <w:proofErr w:type="spellEnd"/>
      <w:r w:rsidRPr="00653E98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7B2A9F" w:rsidRDefault="00AB5DA4" w:rsidP="007B2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смена 2025</w:t>
      </w:r>
      <w:r w:rsidR="007B2A9F" w:rsidRPr="00653E9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B2A9F" w:rsidRDefault="007B2A9F" w:rsidP="007B2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A9F" w:rsidRDefault="007B2A9F" w:rsidP="007B2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10598" w:type="dxa"/>
        <w:tblInd w:w="-1026" w:type="dxa"/>
        <w:tblLook w:val="04A0" w:firstRow="1" w:lastRow="0" w:firstColumn="1" w:lastColumn="0" w:noHBand="0" w:noVBand="1"/>
      </w:tblPr>
      <w:tblGrid>
        <w:gridCol w:w="751"/>
        <w:gridCol w:w="3752"/>
        <w:gridCol w:w="1713"/>
        <w:gridCol w:w="4382"/>
      </w:tblGrid>
      <w:tr w:rsidR="007B2A9F" w:rsidRPr="00653E98" w:rsidTr="009B3FA0">
        <w:tc>
          <w:tcPr>
            <w:tcW w:w="751" w:type="dxa"/>
          </w:tcPr>
          <w:p w:rsidR="007B2A9F" w:rsidRPr="00653E98" w:rsidRDefault="007B2A9F" w:rsidP="009B3F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E9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52" w:type="dxa"/>
          </w:tcPr>
          <w:p w:rsidR="007B2A9F" w:rsidRPr="00653E98" w:rsidRDefault="007B2A9F" w:rsidP="009B3F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E98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713" w:type="dxa"/>
          </w:tcPr>
          <w:p w:rsidR="007B2A9F" w:rsidRPr="00653E98" w:rsidRDefault="007B2A9F" w:rsidP="009B3F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E9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4382" w:type="dxa"/>
          </w:tcPr>
          <w:p w:rsidR="007B2A9F" w:rsidRPr="00653E98" w:rsidRDefault="007B2A9F" w:rsidP="009B3F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E98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</w:tr>
      <w:tr w:rsidR="007B2A9F" w:rsidRPr="00653E98" w:rsidTr="009B3FA0">
        <w:tc>
          <w:tcPr>
            <w:tcW w:w="751" w:type="dxa"/>
          </w:tcPr>
          <w:p w:rsidR="007B2A9F" w:rsidRPr="00653E98" w:rsidRDefault="007B2A9F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2" w:type="dxa"/>
          </w:tcPr>
          <w:p w:rsidR="007B2A9F" w:rsidRPr="00653E98" w:rsidRDefault="007B2A9F" w:rsidP="009B3FA0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713" w:type="dxa"/>
          </w:tcPr>
          <w:p w:rsidR="007B2A9F" w:rsidRPr="00653E98" w:rsidRDefault="007B2A9F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7B2A9F" w:rsidRPr="00653E98" w:rsidRDefault="007B2A9F" w:rsidP="009B3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Видинеева Елена Леонтьевна</w:t>
            </w:r>
          </w:p>
        </w:tc>
      </w:tr>
      <w:tr w:rsidR="009B3FA0" w:rsidRPr="00653E98" w:rsidTr="009B3FA0">
        <w:tc>
          <w:tcPr>
            <w:tcW w:w="751" w:type="dxa"/>
          </w:tcPr>
          <w:p w:rsidR="009B3FA0" w:rsidRPr="00653E98" w:rsidRDefault="002A21AB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2" w:type="dxa"/>
          </w:tcPr>
          <w:p w:rsidR="009B3FA0" w:rsidRPr="00653E98" w:rsidRDefault="009B3FA0" w:rsidP="009B3FA0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Воспитателя</w:t>
            </w:r>
          </w:p>
        </w:tc>
        <w:tc>
          <w:tcPr>
            <w:tcW w:w="1713" w:type="dxa"/>
          </w:tcPr>
          <w:p w:rsidR="009B3FA0" w:rsidRPr="00653E98" w:rsidRDefault="00AB5DA4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2" w:type="dxa"/>
          </w:tcPr>
          <w:p w:rsidR="00AB5DA4" w:rsidRPr="007D5F42" w:rsidRDefault="002A21AB" w:rsidP="00AB5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DA4" w:rsidRPr="007D5F42">
              <w:rPr>
                <w:rFonts w:ascii="Times New Roman" w:hAnsi="Times New Roman"/>
                <w:sz w:val="28"/>
                <w:szCs w:val="28"/>
              </w:rPr>
              <w:t>1 отряд:</w:t>
            </w:r>
          </w:p>
          <w:p w:rsidR="00AB5DA4" w:rsidRDefault="00AB5DA4" w:rsidP="00AB5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Ольга Ивановна</w:t>
            </w:r>
          </w:p>
          <w:p w:rsidR="00AB5DA4" w:rsidRDefault="00AB5DA4" w:rsidP="00AB5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  <w:r w:rsidRPr="007D5F42">
              <w:rPr>
                <w:rFonts w:ascii="Times New Roman" w:hAnsi="Times New Roman"/>
                <w:sz w:val="28"/>
                <w:szCs w:val="28"/>
              </w:rPr>
              <w:t xml:space="preserve">        2 отряд:</w:t>
            </w:r>
          </w:p>
          <w:p w:rsidR="00AB5DA4" w:rsidRDefault="00AB5DA4" w:rsidP="00AB5DA4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 xml:space="preserve">Дмитрова Елена Геннадьевна </w:t>
            </w:r>
          </w:p>
          <w:p w:rsidR="00AB5DA4" w:rsidRDefault="00AB5DA4" w:rsidP="00AB5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Ганина Татьяна Александровна</w:t>
            </w:r>
          </w:p>
          <w:p w:rsidR="00AB5DA4" w:rsidRDefault="00AB5DA4" w:rsidP="00AB5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отряд:</w:t>
            </w:r>
          </w:p>
          <w:p w:rsidR="00AB5DA4" w:rsidRDefault="00AB5DA4" w:rsidP="00AB5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Воронкова Людмила Евгеньевна</w:t>
            </w:r>
          </w:p>
          <w:p w:rsidR="009B3FA0" w:rsidRPr="007D5F42" w:rsidRDefault="00AB5DA4" w:rsidP="00AB5D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9B3FA0" w:rsidRPr="00653E98" w:rsidTr="009B3FA0">
        <w:tc>
          <w:tcPr>
            <w:tcW w:w="751" w:type="dxa"/>
          </w:tcPr>
          <w:p w:rsidR="009B3FA0" w:rsidRPr="00653E98" w:rsidRDefault="002A21AB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2" w:type="dxa"/>
          </w:tcPr>
          <w:p w:rsidR="009B3FA0" w:rsidRPr="00653E98" w:rsidRDefault="009B3FA0" w:rsidP="009B3FA0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1713" w:type="dxa"/>
          </w:tcPr>
          <w:p w:rsidR="009B3FA0" w:rsidRPr="00653E98" w:rsidRDefault="009B3FA0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9B3FA0" w:rsidRPr="007D5F42" w:rsidRDefault="009B3FA0" w:rsidP="009B3FA0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 xml:space="preserve">Чернов Владимир Николаевич </w:t>
            </w:r>
          </w:p>
        </w:tc>
      </w:tr>
      <w:tr w:rsidR="009B3FA0" w:rsidRPr="00653E98" w:rsidTr="009B3FA0">
        <w:tc>
          <w:tcPr>
            <w:tcW w:w="751" w:type="dxa"/>
          </w:tcPr>
          <w:p w:rsidR="009B3FA0" w:rsidRPr="00653E98" w:rsidRDefault="002A21AB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2" w:type="dxa"/>
          </w:tcPr>
          <w:p w:rsidR="009B3FA0" w:rsidRPr="00653E98" w:rsidRDefault="009B3FA0" w:rsidP="009B3FA0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1713" w:type="dxa"/>
          </w:tcPr>
          <w:p w:rsidR="009B3FA0" w:rsidRPr="00653E98" w:rsidRDefault="009B3FA0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9B3FA0" w:rsidRPr="007D5F42" w:rsidRDefault="009B3FA0" w:rsidP="009B3FA0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Антропова Яна Эдуардовна</w:t>
            </w:r>
          </w:p>
        </w:tc>
      </w:tr>
      <w:tr w:rsidR="009B3FA0" w:rsidRPr="00653E98" w:rsidTr="009B3FA0">
        <w:tc>
          <w:tcPr>
            <w:tcW w:w="751" w:type="dxa"/>
          </w:tcPr>
          <w:p w:rsidR="009B3FA0" w:rsidRPr="00653E98" w:rsidRDefault="002A21AB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2" w:type="dxa"/>
          </w:tcPr>
          <w:p w:rsidR="009B3FA0" w:rsidRPr="00653E98" w:rsidRDefault="009B3FA0" w:rsidP="009B3FA0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 xml:space="preserve">Кухонный  работник  </w:t>
            </w:r>
          </w:p>
        </w:tc>
        <w:tc>
          <w:tcPr>
            <w:tcW w:w="1713" w:type="dxa"/>
          </w:tcPr>
          <w:p w:rsidR="009B3FA0" w:rsidRPr="00653E98" w:rsidRDefault="009B3FA0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9B3FA0" w:rsidRPr="007D5F42" w:rsidRDefault="009B3FA0" w:rsidP="009B3F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F4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амайкина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Венера Витальевна</w:t>
            </w:r>
          </w:p>
        </w:tc>
      </w:tr>
      <w:tr w:rsidR="009B3FA0" w:rsidRPr="00653E98" w:rsidTr="009B3FA0">
        <w:tc>
          <w:tcPr>
            <w:tcW w:w="751" w:type="dxa"/>
          </w:tcPr>
          <w:p w:rsidR="009B3FA0" w:rsidRPr="00653E98" w:rsidRDefault="002A21AB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2" w:type="dxa"/>
          </w:tcPr>
          <w:p w:rsidR="009B3FA0" w:rsidRPr="00653E98" w:rsidRDefault="009B3FA0" w:rsidP="009B3FA0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Уборщица   служебных помещений</w:t>
            </w:r>
          </w:p>
        </w:tc>
        <w:tc>
          <w:tcPr>
            <w:tcW w:w="1713" w:type="dxa"/>
          </w:tcPr>
          <w:p w:rsidR="009B3FA0" w:rsidRPr="00653E98" w:rsidRDefault="009B3FA0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:rsidR="009B3FA0" w:rsidRPr="007D5F42" w:rsidRDefault="009B3FA0" w:rsidP="009B3F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Калемалькина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</w:tr>
      <w:tr w:rsidR="009B3FA0" w:rsidRPr="00653E98" w:rsidTr="009B3FA0">
        <w:tc>
          <w:tcPr>
            <w:tcW w:w="4503" w:type="dxa"/>
            <w:gridSpan w:val="2"/>
          </w:tcPr>
          <w:p w:rsidR="009B3FA0" w:rsidRPr="00653E98" w:rsidRDefault="009B3FA0" w:rsidP="009B3FA0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9B3FA0" w:rsidRPr="00653E98" w:rsidRDefault="00AB5DA4" w:rsidP="009B3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82" w:type="dxa"/>
          </w:tcPr>
          <w:p w:rsidR="009B3FA0" w:rsidRPr="00653E98" w:rsidRDefault="009B3FA0" w:rsidP="009B3F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A9F" w:rsidRPr="00653E98" w:rsidRDefault="007B2A9F" w:rsidP="007B2A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E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2A9F" w:rsidRPr="00653E98" w:rsidRDefault="007B2A9F" w:rsidP="007B2A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2A9F" w:rsidRPr="000243E4" w:rsidRDefault="007B2A9F" w:rsidP="007B2A9F">
      <w:pPr>
        <w:rPr>
          <w:rFonts w:ascii="Times New Roman" w:hAnsi="Times New Roman" w:cs="Times New Roman"/>
          <w:sz w:val="24"/>
          <w:szCs w:val="24"/>
        </w:rPr>
      </w:pPr>
      <w:r w:rsidRPr="00653E98">
        <w:rPr>
          <w:rFonts w:ascii="Times New Roman" w:hAnsi="Times New Roman" w:cs="Times New Roman"/>
          <w:sz w:val="28"/>
          <w:szCs w:val="28"/>
        </w:rPr>
        <w:t xml:space="preserve">Директор школы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3E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E64D6">
        <w:rPr>
          <w:rFonts w:ascii="Times New Roman" w:hAnsi="Times New Roman" w:cs="Times New Roman"/>
          <w:sz w:val="28"/>
          <w:szCs w:val="28"/>
        </w:rPr>
        <w:t>Чернова М.В.</w:t>
      </w:r>
    </w:p>
    <w:p w:rsidR="007B2A9F" w:rsidRDefault="007B2A9F" w:rsidP="007B2A9F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A0" w:rsidRDefault="009B3FA0" w:rsidP="009B3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A0" w:rsidRDefault="009B3FA0" w:rsidP="009B3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A0" w:rsidRDefault="009B3FA0" w:rsidP="009B3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A0" w:rsidRDefault="009B3FA0" w:rsidP="009B3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A0" w:rsidRDefault="009B3FA0" w:rsidP="009B3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A0" w:rsidRDefault="009B3FA0" w:rsidP="009B3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A0" w:rsidRDefault="009B3FA0" w:rsidP="009B3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2430" w:rsidRDefault="006F2430" w:rsidP="009B3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2430" w:rsidRDefault="006F2430" w:rsidP="009B3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18FE" w:rsidRDefault="000918FE" w:rsidP="0017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8FE" w:rsidRDefault="000918FE" w:rsidP="0017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8FE" w:rsidRPr="00653E98" w:rsidRDefault="000918FE" w:rsidP="000918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Pr="0065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1AB" w:rsidRPr="00653E98" w:rsidRDefault="00AB5DA4" w:rsidP="002A21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приказу№  29/о от 29.03.2025</w:t>
      </w:r>
      <w:r w:rsidR="002A21AB">
        <w:rPr>
          <w:rFonts w:ascii="Times New Roman" w:hAnsi="Times New Roman" w:cs="Times New Roman"/>
          <w:sz w:val="28"/>
          <w:szCs w:val="28"/>
        </w:rPr>
        <w:t>г</w:t>
      </w:r>
      <w:r w:rsidR="002A21AB" w:rsidRPr="00653E9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918FE" w:rsidRPr="00653E98" w:rsidRDefault="000918FE" w:rsidP="000918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3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3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3FA0" w:rsidRDefault="009B3FA0" w:rsidP="0017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A0" w:rsidRDefault="009B3FA0" w:rsidP="0017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A0" w:rsidRDefault="009B3FA0" w:rsidP="0017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8FE" w:rsidRPr="00604B07" w:rsidRDefault="000918FE" w:rsidP="000918FE">
      <w:pPr>
        <w:spacing w:after="0" w:line="240" w:lineRule="auto"/>
        <w:jc w:val="center"/>
        <w:rPr>
          <w:rFonts w:ascii="Calibri" w:eastAsia="Calibri" w:hAnsi="Calibri" w:cs="Times New Roman"/>
          <w:b/>
          <w:sz w:val="22"/>
          <w:szCs w:val="22"/>
        </w:rPr>
      </w:pPr>
      <w:r w:rsidRPr="00604B07">
        <w:rPr>
          <w:rFonts w:ascii="Times New Roman" w:eastAsia="Calibri" w:hAnsi="Times New Roman" w:cs="Times New Roman"/>
          <w:b/>
          <w:sz w:val="28"/>
          <w:szCs w:val="28"/>
        </w:rPr>
        <w:t>График работы сотрудников</w:t>
      </w:r>
    </w:p>
    <w:p w:rsidR="000918FE" w:rsidRPr="00653E98" w:rsidRDefault="000918FE" w:rsidP="000918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E98">
        <w:rPr>
          <w:rFonts w:ascii="Times New Roman" w:eastAsia="Calibri" w:hAnsi="Times New Roman" w:cs="Times New Roman"/>
          <w:sz w:val="28"/>
          <w:szCs w:val="28"/>
        </w:rPr>
        <w:t>детского оздоровительного лагеря «Дружба»</w:t>
      </w:r>
    </w:p>
    <w:p w:rsidR="000918FE" w:rsidRPr="00653E98" w:rsidRDefault="000918FE" w:rsidP="000918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E98">
        <w:rPr>
          <w:rFonts w:ascii="Times New Roman" w:eastAsia="Calibri" w:hAnsi="Times New Roman" w:cs="Times New Roman"/>
          <w:sz w:val="28"/>
          <w:szCs w:val="28"/>
        </w:rPr>
        <w:t>с дневным пребыванием детей</w:t>
      </w:r>
    </w:p>
    <w:p w:rsidR="000918FE" w:rsidRPr="00653E98" w:rsidRDefault="000918FE" w:rsidP="000918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E98">
        <w:rPr>
          <w:rFonts w:ascii="Times New Roman" w:eastAsia="Calibri" w:hAnsi="Times New Roman" w:cs="Times New Roman"/>
          <w:sz w:val="28"/>
          <w:szCs w:val="28"/>
        </w:rPr>
        <w:t xml:space="preserve">при МОУ </w:t>
      </w:r>
      <w:proofErr w:type="spellStart"/>
      <w:r w:rsidRPr="00653E98">
        <w:rPr>
          <w:rFonts w:ascii="Times New Roman" w:eastAsia="Calibri" w:hAnsi="Times New Roman" w:cs="Times New Roman"/>
          <w:sz w:val="28"/>
          <w:szCs w:val="28"/>
        </w:rPr>
        <w:t>Ясашно-Ташлинской</w:t>
      </w:r>
      <w:proofErr w:type="spellEnd"/>
      <w:r w:rsidRPr="00653E98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0918FE" w:rsidRDefault="00AB5DA4" w:rsidP="000918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смена 2025</w:t>
      </w:r>
      <w:r w:rsidR="000918FE" w:rsidRPr="00653E9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0918FE" w:rsidRPr="00653E98" w:rsidRDefault="000918FE" w:rsidP="000918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739" w:type="dxa"/>
        <w:tblInd w:w="-1168" w:type="dxa"/>
        <w:tblLook w:val="04A0" w:firstRow="1" w:lastRow="0" w:firstColumn="1" w:lastColumn="0" w:noHBand="0" w:noVBand="1"/>
      </w:tblPr>
      <w:tblGrid>
        <w:gridCol w:w="794"/>
        <w:gridCol w:w="4174"/>
        <w:gridCol w:w="2963"/>
        <w:gridCol w:w="2808"/>
      </w:tblGrid>
      <w:tr w:rsidR="000918FE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FE" w:rsidRPr="00653E98" w:rsidRDefault="000918FE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53E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53E9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FE" w:rsidRPr="00653E98" w:rsidRDefault="000918FE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FE" w:rsidRPr="00653E98" w:rsidRDefault="000918FE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FE" w:rsidRPr="00653E98" w:rsidRDefault="000918FE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</w:tr>
      <w:tr w:rsidR="000918FE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FE" w:rsidRPr="00653E98" w:rsidRDefault="000918FE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FE" w:rsidRPr="00653E98" w:rsidRDefault="000918FE" w:rsidP="00157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Видинеева Елена Леонтьевна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FE" w:rsidRPr="00653E98" w:rsidRDefault="000918FE" w:rsidP="00157BD8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FE" w:rsidRPr="00653E98" w:rsidRDefault="000918FE" w:rsidP="00157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7.30-15.00</w:t>
            </w:r>
          </w:p>
        </w:tc>
      </w:tr>
      <w:tr w:rsidR="00AB5DA4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Ольга Николаевна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воспитатель 1 отряда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4" w:rsidRPr="00653E98" w:rsidRDefault="00AB5DA4" w:rsidP="000B4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8.15-</w:t>
            </w:r>
            <w:r w:rsidR="000B443F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AB5DA4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воспитатель 1 отряда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DA4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AB5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Ганина Татьяна Александровна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воспитатель 2 отряда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DA4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 w:rsidRPr="007D5F42">
              <w:rPr>
                <w:rFonts w:ascii="Times New Roman" w:hAnsi="Times New Roman"/>
                <w:sz w:val="28"/>
                <w:szCs w:val="28"/>
              </w:rPr>
              <w:t>Дмитрова Елена Геннадьевна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воспитатель 2 отряда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DA4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7D5F42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Воронкова Людмила Евгеньевна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AB5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3</w:t>
            </w:r>
            <w:r w:rsidRPr="00653E98">
              <w:rPr>
                <w:rFonts w:ascii="Times New Roman" w:hAnsi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DA4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7D5F42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AB5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3</w:t>
            </w:r>
            <w:r w:rsidRPr="00653E98">
              <w:rPr>
                <w:rFonts w:ascii="Times New Roman" w:hAnsi="Times New Roman"/>
                <w:sz w:val="28"/>
                <w:szCs w:val="28"/>
              </w:rPr>
              <w:t xml:space="preserve"> отряда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DA4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Владимир Николаевич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8.40-9.05</w:t>
            </w:r>
          </w:p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</w:tr>
      <w:tr w:rsidR="00AB5DA4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Антропова Яна Эдуардовна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6.30-14.00</w:t>
            </w:r>
          </w:p>
        </w:tc>
      </w:tr>
      <w:tr w:rsidR="00AB5DA4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Венера </w:t>
            </w:r>
            <w:r w:rsidRPr="00653E98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кухонный работник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6.30-14.00</w:t>
            </w:r>
          </w:p>
        </w:tc>
      </w:tr>
      <w:tr w:rsidR="00AB5DA4" w:rsidRPr="00653E98" w:rsidTr="00157BD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Калемалькина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 w:rsidRPr="00653E98">
              <w:rPr>
                <w:rFonts w:ascii="Times New Roman" w:hAnsi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A4" w:rsidRPr="00653E98" w:rsidRDefault="00AB5DA4" w:rsidP="00157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9.00-15.00</w:t>
            </w:r>
          </w:p>
        </w:tc>
      </w:tr>
    </w:tbl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0918FE">
      <w:pPr>
        <w:tabs>
          <w:tab w:val="clear" w:pos="3360"/>
        </w:tabs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FE" w:rsidRDefault="000918FE" w:rsidP="0017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A0" w:rsidRDefault="009B3FA0" w:rsidP="0017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98C" w:rsidRDefault="000918FE" w:rsidP="009B3F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4</w:t>
      </w:r>
    </w:p>
    <w:p w:rsidR="0017498C" w:rsidRDefault="00AB5DA4" w:rsidP="008B46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приказу№  29/о от 29.03.2025</w:t>
      </w:r>
      <w:r w:rsidR="001F08BA" w:rsidRPr="001F08BA">
        <w:rPr>
          <w:rFonts w:ascii="Times New Roman" w:hAnsi="Times New Roman" w:cs="Times New Roman"/>
          <w:sz w:val="24"/>
          <w:szCs w:val="24"/>
        </w:rPr>
        <w:t xml:space="preserve">г                                               </w:t>
      </w:r>
      <w:r w:rsidR="00174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B46FF" w:rsidRPr="008B4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17498C" w:rsidRDefault="0017498C" w:rsidP="0017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9B3FA0" w:rsidRPr="009B3FA0" w:rsidRDefault="009B3FA0" w:rsidP="009B3FA0">
      <w:pPr>
        <w:rPr>
          <w:rFonts w:ascii="Times New Roman" w:eastAsia="Calibri" w:hAnsi="Times New Roman" w:cs="Times New Roman"/>
          <w:sz w:val="24"/>
          <w:szCs w:val="24"/>
        </w:rPr>
      </w:pPr>
      <w:r w:rsidRPr="009B3F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«УТВЕРЖДАЮ» </w:t>
      </w:r>
    </w:p>
    <w:p w:rsidR="009B3FA0" w:rsidRPr="009B3FA0" w:rsidRDefault="009B3FA0" w:rsidP="009B3F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F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Директор школы</w:t>
      </w:r>
    </w:p>
    <w:p w:rsidR="009B3FA0" w:rsidRPr="009B3FA0" w:rsidRDefault="009B3FA0" w:rsidP="009B3F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F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МОУ </w:t>
      </w:r>
      <w:proofErr w:type="spellStart"/>
      <w:r w:rsidRPr="009B3FA0">
        <w:rPr>
          <w:rFonts w:ascii="Times New Roman" w:eastAsia="Calibri" w:hAnsi="Times New Roman" w:cs="Times New Roman"/>
          <w:sz w:val="24"/>
          <w:szCs w:val="24"/>
        </w:rPr>
        <w:t>Ясашно-Ташлинской</w:t>
      </w:r>
      <w:proofErr w:type="spellEnd"/>
      <w:r w:rsidRPr="009B3FA0">
        <w:rPr>
          <w:rFonts w:ascii="Times New Roman" w:eastAsia="Calibri" w:hAnsi="Times New Roman" w:cs="Times New Roman"/>
          <w:sz w:val="24"/>
          <w:szCs w:val="24"/>
        </w:rPr>
        <w:t xml:space="preserve"> СОШ</w:t>
      </w:r>
    </w:p>
    <w:p w:rsidR="009B3FA0" w:rsidRPr="009B3FA0" w:rsidRDefault="009B3FA0" w:rsidP="009B3F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F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_________________М. В. Чернова</w:t>
      </w:r>
    </w:p>
    <w:p w:rsidR="009B3FA0" w:rsidRPr="009B3FA0" w:rsidRDefault="009B3FA0" w:rsidP="009B3FA0">
      <w:pPr>
        <w:tabs>
          <w:tab w:val="clear" w:pos="33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3FA0" w:rsidRPr="009B3FA0" w:rsidRDefault="009B3FA0" w:rsidP="009B3FA0">
      <w:pPr>
        <w:tabs>
          <w:tab w:val="clear" w:pos="3360"/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3FA0">
        <w:rPr>
          <w:rFonts w:ascii="Times New Roman" w:eastAsia="Times New Roman" w:hAnsi="Times New Roman" w:cs="Times New Roman"/>
          <w:b/>
          <w:lang w:eastAsia="ru-RU"/>
        </w:rPr>
        <w:t>Режим дня</w:t>
      </w:r>
    </w:p>
    <w:p w:rsidR="009B3FA0" w:rsidRPr="00A963BE" w:rsidRDefault="009B3FA0" w:rsidP="009B3FA0">
      <w:pPr>
        <w:tabs>
          <w:tab w:val="clear" w:pos="3360"/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63BE">
        <w:rPr>
          <w:rFonts w:ascii="Times New Roman" w:eastAsia="Times New Roman" w:hAnsi="Times New Roman" w:cs="Times New Roman"/>
          <w:lang w:eastAsia="ru-RU"/>
        </w:rPr>
        <w:t xml:space="preserve">детского оздоровительного лагеря  «Дружба»    </w:t>
      </w:r>
    </w:p>
    <w:p w:rsidR="009B3FA0" w:rsidRPr="00A963BE" w:rsidRDefault="009B3FA0" w:rsidP="009B3FA0">
      <w:pPr>
        <w:tabs>
          <w:tab w:val="clear" w:pos="3360"/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63BE">
        <w:rPr>
          <w:rFonts w:ascii="Times New Roman" w:eastAsia="Times New Roman" w:hAnsi="Times New Roman" w:cs="Times New Roman"/>
          <w:lang w:eastAsia="ru-RU"/>
        </w:rPr>
        <w:t xml:space="preserve"> с дневным пребыванием</w:t>
      </w:r>
    </w:p>
    <w:p w:rsidR="009B3FA0" w:rsidRPr="00A963BE" w:rsidRDefault="009B3FA0" w:rsidP="009B3FA0">
      <w:pPr>
        <w:tabs>
          <w:tab w:val="clear" w:pos="3360"/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63BE">
        <w:rPr>
          <w:rFonts w:ascii="Times New Roman" w:eastAsia="Times New Roman" w:hAnsi="Times New Roman" w:cs="Times New Roman"/>
          <w:lang w:eastAsia="ru-RU"/>
        </w:rPr>
        <w:t xml:space="preserve"> при МОУ </w:t>
      </w:r>
      <w:proofErr w:type="spellStart"/>
      <w:r w:rsidRPr="00A963BE">
        <w:rPr>
          <w:rFonts w:ascii="Times New Roman" w:eastAsia="Times New Roman" w:hAnsi="Times New Roman" w:cs="Times New Roman"/>
          <w:lang w:eastAsia="ru-RU"/>
        </w:rPr>
        <w:t>Ясашн</w:t>
      </w:r>
      <w:proofErr w:type="gramStart"/>
      <w:r w:rsidRPr="00A963BE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A963BE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A963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963BE">
        <w:rPr>
          <w:rFonts w:ascii="Times New Roman" w:eastAsia="Times New Roman" w:hAnsi="Times New Roman" w:cs="Times New Roman"/>
          <w:lang w:eastAsia="ru-RU"/>
        </w:rPr>
        <w:t>Ташлинской</w:t>
      </w:r>
      <w:proofErr w:type="spellEnd"/>
      <w:r w:rsidRPr="00A963BE">
        <w:rPr>
          <w:rFonts w:ascii="Times New Roman" w:eastAsia="Times New Roman" w:hAnsi="Times New Roman" w:cs="Times New Roman"/>
          <w:lang w:eastAsia="ru-RU"/>
        </w:rPr>
        <w:t xml:space="preserve"> СОШ           </w:t>
      </w:r>
    </w:p>
    <w:p w:rsidR="009B3FA0" w:rsidRPr="00A963BE" w:rsidRDefault="009B3FA0" w:rsidP="009B3FA0">
      <w:pPr>
        <w:tabs>
          <w:tab w:val="clear" w:pos="3360"/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63BE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B5DA4">
        <w:rPr>
          <w:rFonts w:ascii="Times New Roman" w:eastAsia="Times New Roman" w:hAnsi="Times New Roman" w:cs="Times New Roman"/>
          <w:lang w:eastAsia="ru-RU"/>
        </w:rPr>
        <w:t>1 смену 2025</w:t>
      </w:r>
      <w:r w:rsidRPr="00A963BE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9B3FA0" w:rsidRPr="009B3FA0" w:rsidRDefault="009B3FA0" w:rsidP="009B3FA0">
      <w:pPr>
        <w:tabs>
          <w:tab w:val="clear" w:pos="3360"/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3FA0" w:rsidRPr="009B3FA0" w:rsidRDefault="009B3FA0" w:rsidP="009B3FA0">
      <w:pPr>
        <w:shd w:val="clear" w:color="auto" w:fill="FFFFFF"/>
        <w:tabs>
          <w:tab w:val="clear" w:pos="3360"/>
        </w:tabs>
        <w:spacing w:after="15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B3FA0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8-30 - 8-45</w:t>
      </w:r>
      <w:r w:rsidRPr="009B3FA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- Приход детей</w:t>
      </w:r>
    </w:p>
    <w:p w:rsidR="009B3FA0" w:rsidRPr="009B3FA0" w:rsidRDefault="009B3FA0" w:rsidP="009B3FA0">
      <w:pPr>
        <w:shd w:val="clear" w:color="auto" w:fill="FFFFFF"/>
        <w:tabs>
          <w:tab w:val="clear" w:pos="3360"/>
        </w:tabs>
        <w:spacing w:after="15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B3FA0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8-45 – 9-00</w:t>
      </w:r>
      <w:r w:rsidRPr="009B3FA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- Зарядка</w:t>
      </w:r>
    </w:p>
    <w:p w:rsidR="009B3FA0" w:rsidRPr="009B3FA0" w:rsidRDefault="009B3FA0" w:rsidP="009B3FA0">
      <w:pPr>
        <w:shd w:val="clear" w:color="auto" w:fill="FFFFFF"/>
        <w:tabs>
          <w:tab w:val="clear" w:pos="3360"/>
        </w:tabs>
        <w:spacing w:after="15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B3FA0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9-00 - 9-15</w:t>
      </w:r>
      <w:r w:rsidRPr="009B3FA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- Утренняя линейка</w:t>
      </w:r>
    </w:p>
    <w:p w:rsidR="009B3FA0" w:rsidRPr="009B3FA0" w:rsidRDefault="00A950C2" w:rsidP="009B3FA0">
      <w:pPr>
        <w:shd w:val="clear" w:color="auto" w:fill="FFFFFF"/>
        <w:tabs>
          <w:tab w:val="clear" w:pos="3360"/>
        </w:tabs>
        <w:spacing w:after="15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 xml:space="preserve">9-15 </w:t>
      </w:r>
      <w:r w:rsidR="00B65A9C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 xml:space="preserve"> </w:t>
      </w:r>
      <w:r w:rsidR="00B65A9C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10.00</w:t>
      </w:r>
      <w:r w:rsidR="009B3FA0" w:rsidRPr="009B3FA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 Завтрак</w:t>
      </w:r>
    </w:p>
    <w:p w:rsidR="009B3FA0" w:rsidRPr="009B3FA0" w:rsidRDefault="00B65A9C" w:rsidP="009B3FA0">
      <w:pPr>
        <w:shd w:val="clear" w:color="auto" w:fill="FFFFFF"/>
        <w:tabs>
          <w:tab w:val="clear" w:pos="3360"/>
        </w:tabs>
        <w:spacing w:after="15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10.00</w:t>
      </w:r>
      <w:r w:rsidR="00A950C2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 xml:space="preserve"> </w:t>
      </w:r>
      <w:r w:rsidR="009B3FA0" w:rsidRPr="009B3FA0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- 12-00</w:t>
      </w:r>
      <w:r w:rsidR="009B3FA0" w:rsidRPr="009B3FA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- Работа по плану отрядов</w:t>
      </w:r>
      <w:r w:rsidRPr="00B65A9C">
        <w:t xml:space="preserve"> </w:t>
      </w:r>
      <w:proofErr w:type="spellStart"/>
      <w:r w:rsidRPr="00B65A9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Общелагерное</w:t>
      </w:r>
      <w:proofErr w:type="spellEnd"/>
      <w:r w:rsidRPr="00B65A9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мероприятие (игры, </w:t>
      </w:r>
      <w:proofErr w:type="spellStart"/>
      <w:r w:rsidRPr="00B65A9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квесты</w:t>
      </w:r>
      <w:proofErr w:type="spellEnd"/>
      <w:r w:rsidRPr="00B65A9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</w:t>
      </w:r>
    </w:p>
    <w:p w:rsidR="009B3FA0" w:rsidRPr="009B3FA0" w:rsidRDefault="009B3FA0" w:rsidP="009B3FA0">
      <w:pPr>
        <w:shd w:val="clear" w:color="auto" w:fill="FFFFFF"/>
        <w:tabs>
          <w:tab w:val="clear" w:pos="3360"/>
        </w:tabs>
        <w:spacing w:after="15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B3FA0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12-00 - 13-00</w:t>
      </w:r>
      <w:r w:rsidRPr="009B3FA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 - </w:t>
      </w:r>
      <w:r w:rsidR="00B65A9C" w:rsidRPr="00B65A9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Работа по модулям (творчество, спорт, наука)</w:t>
      </w:r>
    </w:p>
    <w:p w:rsidR="009B3FA0" w:rsidRPr="009B3FA0" w:rsidRDefault="00B65A9C" w:rsidP="009B3FA0">
      <w:pPr>
        <w:shd w:val="clear" w:color="auto" w:fill="FFFFFF"/>
        <w:tabs>
          <w:tab w:val="clear" w:pos="3360"/>
        </w:tabs>
        <w:spacing w:after="15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13-0</w:t>
      </w:r>
      <w:r w:rsidR="009B3FA0" w:rsidRPr="009B3FA0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0 – 14-00- </w:t>
      </w:r>
      <w:r w:rsidR="009B3FA0" w:rsidRPr="009B3FA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Обед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</w:t>
      </w:r>
      <w:r w:rsidRPr="00B65A9C">
        <w:t xml:space="preserve"> </w:t>
      </w:r>
      <w:r w:rsidRPr="00B65A9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свободное время</w:t>
      </w:r>
    </w:p>
    <w:p w:rsidR="009B3FA0" w:rsidRPr="009B3FA0" w:rsidRDefault="00A950C2" w:rsidP="009B3FA0">
      <w:pPr>
        <w:shd w:val="clear" w:color="auto" w:fill="FFFFFF"/>
        <w:tabs>
          <w:tab w:val="clear" w:pos="3360"/>
        </w:tabs>
        <w:spacing w:after="15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14-00 – 14-4</w:t>
      </w:r>
      <w:r w:rsidR="009B3FA0" w:rsidRPr="009B3FA0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0 </w:t>
      </w:r>
      <w:r w:rsidR="009B3FA0" w:rsidRPr="009B3FA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– Кружковые занятия</w:t>
      </w:r>
    </w:p>
    <w:p w:rsidR="009B3FA0" w:rsidRPr="009B3FA0" w:rsidRDefault="00A950C2" w:rsidP="009B3FA0">
      <w:pPr>
        <w:shd w:val="clear" w:color="auto" w:fill="FFFFFF"/>
        <w:tabs>
          <w:tab w:val="clear" w:pos="3360"/>
        </w:tabs>
        <w:spacing w:after="15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14-4</w:t>
      </w:r>
      <w:r w:rsidR="00B65A9C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0 – 15-00</w:t>
      </w:r>
      <w:r w:rsidR="009B3FA0" w:rsidRPr="009B3FA0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 </w:t>
      </w:r>
      <w:r w:rsidR="009B3FA0" w:rsidRPr="009B3FA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 Уход домой</w:t>
      </w:r>
    </w:p>
    <w:p w:rsidR="009B3FA0" w:rsidRPr="009B3FA0" w:rsidRDefault="009B3FA0" w:rsidP="009B3FA0">
      <w:pPr>
        <w:tabs>
          <w:tab w:val="clear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3FA0" w:rsidRPr="009B3FA0" w:rsidRDefault="009B3FA0" w:rsidP="009B3FA0">
      <w:pPr>
        <w:tabs>
          <w:tab w:val="clear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498C" w:rsidRDefault="0017498C" w:rsidP="001749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98C" w:rsidRDefault="0017498C" w:rsidP="0017498C">
      <w:pPr>
        <w:rPr>
          <w:rFonts w:ascii="Times New Roman" w:hAnsi="Times New Roman" w:cs="Times New Roman"/>
          <w:sz w:val="24"/>
          <w:szCs w:val="24"/>
        </w:rPr>
      </w:pPr>
    </w:p>
    <w:p w:rsidR="006F2430" w:rsidRDefault="006F2430" w:rsidP="0017498C">
      <w:pPr>
        <w:rPr>
          <w:rFonts w:ascii="Times New Roman" w:hAnsi="Times New Roman" w:cs="Times New Roman"/>
          <w:sz w:val="24"/>
          <w:szCs w:val="24"/>
        </w:rPr>
      </w:pPr>
    </w:p>
    <w:p w:rsidR="006F2430" w:rsidRDefault="006F2430" w:rsidP="0017498C">
      <w:pPr>
        <w:rPr>
          <w:rFonts w:ascii="Times New Roman" w:hAnsi="Times New Roman" w:cs="Times New Roman"/>
          <w:sz w:val="24"/>
          <w:szCs w:val="24"/>
        </w:rPr>
      </w:pPr>
    </w:p>
    <w:p w:rsidR="006F2430" w:rsidRDefault="006F2430" w:rsidP="0017498C">
      <w:pPr>
        <w:rPr>
          <w:rFonts w:ascii="Times New Roman" w:hAnsi="Times New Roman" w:cs="Times New Roman"/>
          <w:sz w:val="24"/>
          <w:szCs w:val="24"/>
        </w:rPr>
      </w:pPr>
    </w:p>
    <w:p w:rsidR="006F2430" w:rsidRDefault="006F2430" w:rsidP="0017498C">
      <w:pPr>
        <w:rPr>
          <w:rFonts w:ascii="Times New Roman" w:hAnsi="Times New Roman" w:cs="Times New Roman"/>
          <w:sz w:val="24"/>
          <w:szCs w:val="24"/>
        </w:rPr>
      </w:pPr>
    </w:p>
    <w:p w:rsidR="006F2430" w:rsidRDefault="006F2430" w:rsidP="0017498C">
      <w:pPr>
        <w:rPr>
          <w:rFonts w:ascii="Times New Roman" w:hAnsi="Times New Roman" w:cs="Times New Roman"/>
          <w:sz w:val="24"/>
          <w:szCs w:val="24"/>
        </w:rPr>
      </w:pPr>
    </w:p>
    <w:p w:rsidR="0025303A" w:rsidRDefault="0025303A" w:rsidP="000243E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5303A" w:rsidSect="006F243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03A9"/>
    <w:multiLevelType w:val="hybridMultilevel"/>
    <w:tmpl w:val="FB98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B93"/>
    <w:multiLevelType w:val="hybridMultilevel"/>
    <w:tmpl w:val="D616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4849"/>
    <w:multiLevelType w:val="hybridMultilevel"/>
    <w:tmpl w:val="6A5A685E"/>
    <w:lvl w:ilvl="0" w:tplc="697E64B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E4"/>
    <w:rsid w:val="000033C9"/>
    <w:rsid w:val="000243E4"/>
    <w:rsid w:val="0003365C"/>
    <w:rsid w:val="000918FE"/>
    <w:rsid w:val="000A20CD"/>
    <w:rsid w:val="000B443F"/>
    <w:rsid w:val="000C4100"/>
    <w:rsid w:val="000F78D0"/>
    <w:rsid w:val="00137C07"/>
    <w:rsid w:val="00157BD8"/>
    <w:rsid w:val="0017498C"/>
    <w:rsid w:val="001B0B40"/>
    <w:rsid w:val="001D1A57"/>
    <w:rsid w:val="001F08BA"/>
    <w:rsid w:val="0022190A"/>
    <w:rsid w:val="0025303A"/>
    <w:rsid w:val="00273E58"/>
    <w:rsid w:val="00287061"/>
    <w:rsid w:val="002A21AB"/>
    <w:rsid w:val="002E7889"/>
    <w:rsid w:val="0031038C"/>
    <w:rsid w:val="0032002C"/>
    <w:rsid w:val="00334AA4"/>
    <w:rsid w:val="003D0698"/>
    <w:rsid w:val="004648C5"/>
    <w:rsid w:val="004B05C8"/>
    <w:rsid w:val="004C2144"/>
    <w:rsid w:val="004E53EA"/>
    <w:rsid w:val="005544F4"/>
    <w:rsid w:val="005B40D3"/>
    <w:rsid w:val="00604B07"/>
    <w:rsid w:val="00653E98"/>
    <w:rsid w:val="006720F9"/>
    <w:rsid w:val="006B40EF"/>
    <w:rsid w:val="006E64D6"/>
    <w:rsid w:val="006F14B9"/>
    <w:rsid w:val="006F2430"/>
    <w:rsid w:val="007016EA"/>
    <w:rsid w:val="00796EAD"/>
    <w:rsid w:val="007B2A9F"/>
    <w:rsid w:val="007C3B4D"/>
    <w:rsid w:val="007C3EE6"/>
    <w:rsid w:val="007D5F42"/>
    <w:rsid w:val="00862371"/>
    <w:rsid w:val="00896430"/>
    <w:rsid w:val="008B46FF"/>
    <w:rsid w:val="00901B4E"/>
    <w:rsid w:val="00931189"/>
    <w:rsid w:val="00980656"/>
    <w:rsid w:val="009A7FEF"/>
    <w:rsid w:val="009B3FA0"/>
    <w:rsid w:val="009C7E1C"/>
    <w:rsid w:val="009E40AE"/>
    <w:rsid w:val="009F137D"/>
    <w:rsid w:val="00A416CA"/>
    <w:rsid w:val="00A950C2"/>
    <w:rsid w:val="00A963BE"/>
    <w:rsid w:val="00AB5DA4"/>
    <w:rsid w:val="00AB7B17"/>
    <w:rsid w:val="00B65A9C"/>
    <w:rsid w:val="00B8356D"/>
    <w:rsid w:val="00BA7D4B"/>
    <w:rsid w:val="00C05EA2"/>
    <w:rsid w:val="00C40B14"/>
    <w:rsid w:val="00C50147"/>
    <w:rsid w:val="00C8523F"/>
    <w:rsid w:val="00C94904"/>
    <w:rsid w:val="00CA5938"/>
    <w:rsid w:val="00DE586E"/>
    <w:rsid w:val="00E011A1"/>
    <w:rsid w:val="00E02828"/>
    <w:rsid w:val="00E1014A"/>
    <w:rsid w:val="00E147CF"/>
    <w:rsid w:val="00E1634F"/>
    <w:rsid w:val="00E8477F"/>
    <w:rsid w:val="00EB2BDA"/>
    <w:rsid w:val="00EB63A1"/>
    <w:rsid w:val="00ED5D0F"/>
    <w:rsid w:val="00F008F5"/>
    <w:rsid w:val="00F539B3"/>
    <w:rsid w:val="00F575CA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E4"/>
    <w:pPr>
      <w:tabs>
        <w:tab w:val="left" w:pos="3360"/>
      </w:tabs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4F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53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53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334AA4"/>
    <w:pPr>
      <w:tabs>
        <w:tab w:val="clear" w:pos="3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2A9F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D5F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E4"/>
    <w:pPr>
      <w:tabs>
        <w:tab w:val="left" w:pos="3360"/>
      </w:tabs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4F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53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53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334AA4"/>
    <w:pPr>
      <w:tabs>
        <w:tab w:val="clear" w:pos="3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2A9F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D5F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4</cp:revision>
  <cp:lastPrinted>2025-05-15T05:08:00Z</cp:lastPrinted>
  <dcterms:created xsi:type="dcterms:W3CDTF">2025-05-15T04:59:00Z</dcterms:created>
  <dcterms:modified xsi:type="dcterms:W3CDTF">2025-05-21T09:15:00Z</dcterms:modified>
</cp:coreProperties>
</file>