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28" w:rsidRDefault="00977727" w:rsidP="00617928">
      <w:pPr>
        <w:jc w:val="center"/>
        <w:rPr>
          <w:rFonts w:ascii="Times New Roman" w:hAnsi="Times New Roman"/>
          <w:sz w:val="28"/>
          <w:szCs w:val="28"/>
        </w:rPr>
      </w:pPr>
      <w:r w:rsidRPr="009E7346">
        <w:rPr>
          <w:rFonts w:ascii="Times New Roman" w:hAnsi="Times New Roman"/>
          <w:sz w:val="28"/>
          <w:szCs w:val="28"/>
        </w:rPr>
        <w:t>Мониторинг</w:t>
      </w:r>
    </w:p>
    <w:p w:rsidR="00617928" w:rsidRDefault="00977727" w:rsidP="00617928">
      <w:pPr>
        <w:jc w:val="center"/>
        <w:rPr>
          <w:rFonts w:ascii="Times New Roman" w:hAnsi="Times New Roman"/>
          <w:sz w:val="28"/>
          <w:szCs w:val="28"/>
        </w:rPr>
      </w:pPr>
      <w:r w:rsidRPr="009E7346">
        <w:rPr>
          <w:rFonts w:ascii="Times New Roman" w:hAnsi="Times New Roman"/>
          <w:sz w:val="28"/>
          <w:szCs w:val="28"/>
        </w:rPr>
        <w:t>поступлени</w:t>
      </w:r>
      <w:r w:rsidR="009E7346" w:rsidRPr="009E7346">
        <w:rPr>
          <w:rFonts w:ascii="Times New Roman" w:hAnsi="Times New Roman"/>
          <w:sz w:val="28"/>
          <w:szCs w:val="28"/>
        </w:rPr>
        <w:t xml:space="preserve">я выпускников       </w:t>
      </w:r>
    </w:p>
    <w:p w:rsidR="00977727" w:rsidRDefault="00977727" w:rsidP="0061792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E7346"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 w:rsidRPr="009E7346">
        <w:rPr>
          <w:rFonts w:ascii="Times New Roman" w:hAnsi="Times New Roman"/>
          <w:sz w:val="28"/>
          <w:szCs w:val="28"/>
        </w:rPr>
        <w:t>Ясашно-Ташлинская</w:t>
      </w:r>
      <w:proofErr w:type="spellEnd"/>
      <w:r w:rsidRPr="009E7346">
        <w:rPr>
          <w:rFonts w:ascii="Times New Roman" w:hAnsi="Times New Roman"/>
          <w:sz w:val="28"/>
          <w:szCs w:val="28"/>
        </w:rPr>
        <w:t xml:space="preserve"> СОШ</w:t>
      </w:r>
    </w:p>
    <w:p w:rsidR="00617928" w:rsidRPr="009E7346" w:rsidRDefault="00617928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2656"/>
        <w:gridCol w:w="1595"/>
        <w:gridCol w:w="1595"/>
        <w:gridCol w:w="1595"/>
        <w:gridCol w:w="1596"/>
      </w:tblGrid>
      <w:tr w:rsidR="00977727" w:rsidRPr="009E7346" w:rsidTr="004A550D">
        <w:trPr>
          <w:trHeight w:val="435"/>
        </w:trPr>
        <w:tc>
          <w:tcPr>
            <w:tcW w:w="1277" w:type="dxa"/>
            <w:vMerge w:val="restart"/>
          </w:tcPr>
          <w:p w:rsidR="00977727" w:rsidRPr="009E7346" w:rsidRDefault="00977727" w:rsidP="00977727">
            <w:pPr>
              <w:rPr>
                <w:rFonts w:ascii="Times New Roman" w:hAnsi="Times New Roman"/>
                <w:sz w:val="28"/>
                <w:szCs w:val="28"/>
              </w:rPr>
            </w:pPr>
            <w:r w:rsidRPr="009E734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E734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E7346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977727" w:rsidRPr="009E7346" w:rsidRDefault="009777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</w:tcPr>
          <w:p w:rsidR="00977727" w:rsidRPr="009E7346" w:rsidRDefault="00977727">
            <w:pPr>
              <w:rPr>
                <w:rFonts w:ascii="Times New Roman" w:hAnsi="Times New Roman"/>
                <w:sz w:val="28"/>
                <w:szCs w:val="28"/>
              </w:rPr>
            </w:pPr>
            <w:r w:rsidRPr="009E734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95" w:type="dxa"/>
            <w:vMerge w:val="restart"/>
          </w:tcPr>
          <w:p w:rsidR="00977727" w:rsidRPr="009E7346" w:rsidRDefault="00977727">
            <w:pPr>
              <w:rPr>
                <w:rFonts w:ascii="Times New Roman" w:hAnsi="Times New Roman"/>
                <w:sz w:val="28"/>
                <w:szCs w:val="28"/>
              </w:rPr>
            </w:pPr>
            <w:r w:rsidRPr="009E734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786" w:type="dxa"/>
            <w:gridSpan w:val="3"/>
          </w:tcPr>
          <w:p w:rsidR="00977727" w:rsidRPr="009E7346" w:rsidRDefault="00977727">
            <w:pPr>
              <w:rPr>
                <w:rFonts w:ascii="Times New Roman" w:hAnsi="Times New Roman"/>
                <w:sz w:val="28"/>
                <w:szCs w:val="28"/>
              </w:rPr>
            </w:pPr>
            <w:r w:rsidRPr="009E7346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977727" w:rsidRPr="009E7346" w:rsidTr="00977727">
        <w:trPr>
          <w:trHeight w:val="585"/>
        </w:trPr>
        <w:tc>
          <w:tcPr>
            <w:tcW w:w="1277" w:type="dxa"/>
            <w:vMerge/>
          </w:tcPr>
          <w:p w:rsidR="00977727" w:rsidRPr="009E7346" w:rsidRDefault="00977727" w:rsidP="009777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:rsidR="00977727" w:rsidRPr="009E7346" w:rsidRDefault="009777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77727" w:rsidRPr="009E7346" w:rsidRDefault="009777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77727" w:rsidRPr="009E7346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95" w:type="dxa"/>
          </w:tcPr>
          <w:p w:rsidR="00977727" w:rsidRPr="009E7346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сузы</w:t>
            </w:r>
            <w:proofErr w:type="spellEnd"/>
          </w:p>
        </w:tc>
        <w:tc>
          <w:tcPr>
            <w:tcW w:w="1596" w:type="dxa"/>
          </w:tcPr>
          <w:p w:rsidR="00977727" w:rsidRPr="009E7346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вузы</w:t>
            </w:r>
          </w:p>
        </w:tc>
      </w:tr>
      <w:tr w:rsidR="00977727" w:rsidRPr="009E7346" w:rsidTr="00977727">
        <w:tc>
          <w:tcPr>
            <w:tcW w:w="1277" w:type="dxa"/>
          </w:tcPr>
          <w:p w:rsidR="00977727" w:rsidRPr="009E7346" w:rsidRDefault="00977727">
            <w:pPr>
              <w:rPr>
                <w:rFonts w:ascii="Times New Roman" w:hAnsi="Times New Roman"/>
                <w:sz w:val="28"/>
                <w:szCs w:val="28"/>
              </w:rPr>
            </w:pPr>
            <w:r w:rsidRPr="009E73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977727" w:rsidRPr="009E7346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выпускников по образовательной программе среднего общего образования</w:t>
            </w:r>
          </w:p>
        </w:tc>
        <w:tc>
          <w:tcPr>
            <w:tcW w:w="1595" w:type="dxa"/>
          </w:tcPr>
          <w:p w:rsidR="00977727" w:rsidRPr="009E7346" w:rsidRDefault="00977727">
            <w:pPr>
              <w:rPr>
                <w:rFonts w:ascii="Times New Roman" w:hAnsi="Times New Roman"/>
                <w:sz w:val="28"/>
                <w:szCs w:val="28"/>
              </w:rPr>
            </w:pPr>
            <w:r w:rsidRPr="009E734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595" w:type="dxa"/>
          </w:tcPr>
          <w:p w:rsidR="00977727" w:rsidRPr="009E7346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977727" w:rsidRPr="009E7346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77727" w:rsidRPr="009E7346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7727" w:rsidRPr="009E7346" w:rsidTr="00977727">
        <w:tc>
          <w:tcPr>
            <w:tcW w:w="1277" w:type="dxa"/>
          </w:tcPr>
          <w:p w:rsidR="00977727" w:rsidRPr="009E7346" w:rsidRDefault="00977727">
            <w:pPr>
              <w:rPr>
                <w:rFonts w:ascii="Times New Roman" w:hAnsi="Times New Roman"/>
                <w:sz w:val="28"/>
                <w:szCs w:val="28"/>
              </w:rPr>
            </w:pPr>
            <w:r w:rsidRPr="009E73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977727" w:rsidRPr="009E7346" w:rsidRDefault="000C1A36">
            <w:pPr>
              <w:rPr>
                <w:rFonts w:ascii="Times New Roman" w:hAnsi="Times New Roman"/>
                <w:sz w:val="28"/>
                <w:szCs w:val="28"/>
              </w:rPr>
            </w:pPr>
            <w:r w:rsidRPr="009E7346"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  <w:r w:rsidR="00617928">
              <w:rPr>
                <w:rFonts w:ascii="Times New Roman" w:hAnsi="Times New Roman"/>
                <w:sz w:val="28"/>
                <w:szCs w:val="28"/>
              </w:rPr>
              <w:t>количество выпускников  по программе основного общего образования</w:t>
            </w:r>
          </w:p>
        </w:tc>
        <w:tc>
          <w:tcPr>
            <w:tcW w:w="1595" w:type="dxa"/>
          </w:tcPr>
          <w:p w:rsidR="00977727" w:rsidRPr="009E7346" w:rsidRDefault="00977727">
            <w:pPr>
              <w:rPr>
                <w:rFonts w:ascii="Times New Roman" w:hAnsi="Times New Roman"/>
                <w:sz w:val="28"/>
                <w:szCs w:val="28"/>
              </w:rPr>
            </w:pPr>
            <w:r w:rsidRPr="009E734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595" w:type="dxa"/>
          </w:tcPr>
          <w:p w:rsidR="00977727" w:rsidRPr="009E7346" w:rsidRDefault="00617928" w:rsidP="000C1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0C1A36" w:rsidRPr="009E7346" w:rsidRDefault="000C1A36" w:rsidP="000C1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1A36" w:rsidRPr="009E7346" w:rsidRDefault="000C1A36" w:rsidP="000C1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77727" w:rsidRPr="009E7346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C1A36" w:rsidRPr="009E7346" w:rsidRDefault="000C1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1A36" w:rsidRPr="009E7346" w:rsidRDefault="000C1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77727" w:rsidRPr="009E7346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C1A36" w:rsidRPr="009E7346" w:rsidRDefault="000C1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1A36" w:rsidRPr="009E7346" w:rsidRDefault="000C1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928" w:rsidRPr="009E7346" w:rsidTr="00977727">
        <w:tc>
          <w:tcPr>
            <w:tcW w:w="1277" w:type="dxa"/>
          </w:tcPr>
          <w:p w:rsidR="00617928" w:rsidRPr="009E7346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617928" w:rsidRPr="009E7346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выпускников по адаптированной программе для детей глубокой умственной отсталости</w:t>
            </w:r>
          </w:p>
        </w:tc>
        <w:tc>
          <w:tcPr>
            <w:tcW w:w="1595" w:type="dxa"/>
          </w:tcPr>
          <w:p w:rsidR="00617928" w:rsidRPr="009E7346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595" w:type="dxa"/>
          </w:tcPr>
          <w:p w:rsidR="00617928" w:rsidRDefault="00617928" w:rsidP="000C1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17928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617928" w:rsidRPr="009E7346" w:rsidRDefault="0061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77727" w:rsidRPr="009E7346" w:rsidRDefault="00977727">
      <w:pPr>
        <w:rPr>
          <w:rFonts w:ascii="Times New Roman" w:hAnsi="Times New Roman"/>
          <w:sz w:val="28"/>
          <w:szCs w:val="28"/>
        </w:rPr>
      </w:pPr>
    </w:p>
    <w:sectPr w:rsidR="00977727" w:rsidRPr="009E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27"/>
    <w:rsid w:val="000C1A36"/>
    <w:rsid w:val="002D2BCE"/>
    <w:rsid w:val="00476163"/>
    <w:rsid w:val="00617928"/>
    <w:rsid w:val="00794B1B"/>
    <w:rsid w:val="008E3935"/>
    <w:rsid w:val="00977727"/>
    <w:rsid w:val="009E7346"/>
    <w:rsid w:val="00D8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2021-03-16T04:48:00Z</dcterms:created>
  <dcterms:modified xsi:type="dcterms:W3CDTF">2023-04-04T12:57:00Z</dcterms:modified>
</cp:coreProperties>
</file>